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E64380" w14:textId="7FF8FA62" w:rsidR="00842101" w:rsidRPr="00E15D38" w:rsidRDefault="00842101" w:rsidP="00336A5C">
      <w:pPr>
        <w:spacing w:after="240" w:line="240" w:lineRule="exact"/>
        <w:rPr>
          <w:rFonts w:ascii="Riojana Bold" w:hAnsi="Riojana Bold"/>
          <w:noProof/>
        </w:rPr>
      </w:pPr>
      <w:r w:rsidRPr="00E15D38">
        <w:rPr>
          <w:rFonts w:ascii="Riojana Bold" w:hAnsi="Riojana Bold"/>
          <w:noProof/>
        </w:rPr>
        <w:t>LISTADO DE CENTROS EN LA RIOJA CON INFORME SANITARIO PREVIO FAVORABLE PARA LA PRÁCTICA DE ACTIVIDADES DE TATUAJE, MICRO-PIGMENTACIÓN O PERFORACIÓN CUTÁNEA</w:t>
      </w:r>
    </w:p>
    <w:tbl>
      <w:tblPr>
        <w:tblStyle w:val="Tablaconcuadrcula"/>
        <w:tblpPr w:leftFromText="141" w:rightFromText="141" w:vertAnchor="text" w:horzAnchor="margin" w:tblpY="397"/>
        <w:tblW w:w="508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2"/>
        <w:gridCol w:w="2975"/>
        <w:gridCol w:w="66"/>
        <w:gridCol w:w="1318"/>
      </w:tblGrid>
      <w:tr w:rsidR="00676F8B" w:rsidRPr="00E15D38" w14:paraId="743F2F56" w14:textId="77777777" w:rsidTr="001B3750">
        <w:trPr>
          <w:trHeight w:hRule="exact" w:val="567"/>
        </w:trPr>
        <w:tc>
          <w:tcPr>
            <w:tcW w:w="5000" w:type="pct"/>
            <w:gridSpan w:val="4"/>
            <w:vAlign w:val="center"/>
          </w:tcPr>
          <w:p w14:paraId="3B5CDAB5" w14:textId="62D1E8A9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ld" w:hAnsi="Riojana Bold"/>
                <w:noProof/>
                <w:sz w:val="20"/>
                <w:szCs w:val="20"/>
              </w:rPr>
              <w:t>LOGROÑO</w:t>
            </w:r>
          </w:p>
        </w:tc>
      </w:tr>
      <w:tr w:rsidR="0026503F" w:rsidRPr="00E15D38" w14:paraId="3CDB1E3E" w14:textId="77777777" w:rsidTr="00D76167">
        <w:trPr>
          <w:trHeight w:hRule="exact" w:val="567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7F16D" w14:textId="14A1FA3A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ld" w:hAnsi="Riojana Bold"/>
                <w:noProof/>
                <w:sz w:val="20"/>
                <w:szCs w:val="20"/>
              </w:rPr>
              <w:t>NOMBRE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5ADC0" w14:textId="250942B0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ld" w:hAnsi="Riojana Bold"/>
                <w:noProof/>
                <w:sz w:val="20"/>
                <w:szCs w:val="20"/>
              </w:rPr>
              <w:t>DIRECCIÓN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7FB5" w14:textId="6F501594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ld" w:hAnsi="Riojana Bold"/>
                <w:noProof/>
                <w:sz w:val="20"/>
                <w:szCs w:val="20"/>
              </w:rPr>
              <w:t>CÓDIGO POSTAL</w:t>
            </w:r>
          </w:p>
        </w:tc>
      </w:tr>
      <w:tr w:rsidR="0026503F" w:rsidRPr="00E15D38" w14:paraId="288A50E9" w14:textId="77777777" w:rsidTr="00D76167">
        <w:trPr>
          <w:trHeight w:hRule="exact" w:val="291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4020C" w14:textId="6E58BF15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ADN  (Tatuajes, micropigmentación, piercing)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F51D0" w14:textId="5DA76D42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Portales 1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26F08" w14:textId="7B1754B7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26001</w:t>
            </w:r>
          </w:p>
        </w:tc>
      </w:tr>
      <w:tr w:rsidR="0026503F" w:rsidRPr="00E15D38" w14:paraId="04CBBF93" w14:textId="77777777" w:rsidTr="00D76167">
        <w:trPr>
          <w:trHeight w:hRule="exact" w:val="296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CDAA" w14:textId="4919E538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ALBANTA (Micropigmentación)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4D67D" w14:textId="017B6F30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Doctor Múgica 5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54A30" w14:textId="77652FBE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26002</w:t>
            </w:r>
          </w:p>
        </w:tc>
      </w:tr>
      <w:tr w:rsidR="0026503F" w:rsidRPr="00E15D38" w14:paraId="0BD25568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D56CE" w14:textId="27DF6471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ARTE &amp; TINTA  (Tatuajes)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805F5" w14:textId="401D0D28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Club Deportivo 38, bajo 3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98223" w14:textId="358E83A9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26007</w:t>
            </w:r>
          </w:p>
        </w:tc>
      </w:tr>
      <w:tr w:rsidR="0026503F" w:rsidRPr="00E15D38" w14:paraId="4AE0CEA6" w14:textId="77777777" w:rsidTr="00D76167">
        <w:trPr>
          <w:trHeight w:hRule="exact" w:val="358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31E59" w14:textId="375DB2DA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AZABACHE INSTITUTO DE BELLEZA  (Micropigmentación)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FEC37" w14:textId="20A32179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Estambrera 6, bajo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5B015" w14:textId="2D47F55A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26006</w:t>
            </w:r>
          </w:p>
        </w:tc>
      </w:tr>
      <w:tr w:rsidR="0026503F" w:rsidRPr="00E15D38" w14:paraId="56209C0C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498E9" w14:textId="61F733B0" w:rsidR="00667602" w:rsidRPr="00E15D38" w:rsidRDefault="00676F8B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BASINK TAT</w:t>
            </w:r>
            <w:r w:rsidR="00975CDA">
              <w:rPr>
                <w:rFonts w:ascii="Riojana Book" w:hAnsi="Riojana Book"/>
                <w:noProof/>
                <w:sz w:val="20"/>
                <w:szCs w:val="20"/>
              </w:rPr>
              <w:t>T</w:t>
            </w: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OO SUPPLIES   (Tatuajes)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AFDFC" w14:textId="3F9B0E94" w:rsidR="00667602" w:rsidRPr="00E15D38" w:rsidRDefault="00676F8B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Duques de Nájera 94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E7021" w14:textId="7B620E41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26004</w:t>
            </w:r>
          </w:p>
        </w:tc>
      </w:tr>
      <w:tr w:rsidR="00EF44C5" w:rsidRPr="00E15D38" w14:paraId="5032C372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C294B" w14:textId="6E56E50D" w:rsidR="00EF44C5" w:rsidRPr="00E15D38" w:rsidRDefault="00EF44C5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>
              <w:rPr>
                <w:rFonts w:ascii="Riojana Book" w:hAnsi="Riojana Book"/>
                <w:noProof/>
                <w:sz w:val="20"/>
                <w:szCs w:val="20"/>
              </w:rPr>
              <w:t>BB ESTÉTICA PL , SL.</w:t>
            </w:r>
            <w:r w:rsidR="00AA1C68">
              <w:rPr>
                <w:rFonts w:ascii="Riojana Book" w:hAnsi="Riojana Book"/>
                <w:noProof/>
                <w:sz w:val="20"/>
                <w:szCs w:val="20"/>
              </w:rPr>
              <w:t xml:space="preserve"> </w:t>
            </w:r>
            <w:r w:rsidR="00AA1C68" w:rsidRPr="006B4114">
              <w:rPr>
                <w:rFonts w:ascii="Riojana Book" w:hAnsi="Riojana Book"/>
                <w:noProof/>
                <w:sz w:val="20"/>
                <w:szCs w:val="20"/>
              </w:rPr>
              <w:t>(Micropigmentación)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913B0" w14:textId="41F7C551" w:rsidR="00EF44C5" w:rsidRPr="00E15D38" w:rsidRDefault="00EF44C5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>
              <w:rPr>
                <w:rFonts w:ascii="Riojana Book" w:hAnsi="Riojana Book"/>
                <w:noProof/>
                <w:sz w:val="20"/>
                <w:szCs w:val="20"/>
              </w:rPr>
              <w:t>Club Deportivo 20, bajo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52113" w14:textId="686D4163" w:rsidR="00EF44C5" w:rsidRPr="00E15D38" w:rsidRDefault="00EF44C5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>
              <w:rPr>
                <w:rFonts w:ascii="Riojana Book" w:hAnsi="Riojana Book"/>
                <w:noProof/>
                <w:sz w:val="20"/>
                <w:szCs w:val="20"/>
              </w:rPr>
              <w:t>26007</w:t>
            </w:r>
          </w:p>
        </w:tc>
      </w:tr>
      <w:tr w:rsidR="00667602" w:rsidRPr="00E15D38" w14:paraId="69557371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F4E14" w14:textId="7BC9CE44" w:rsidR="00676F8B" w:rsidRPr="00471230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  <w:lang w:val="en-US"/>
              </w:rPr>
            </w:pPr>
            <w:r w:rsidRPr="00471230">
              <w:rPr>
                <w:rFonts w:ascii="Riojana Book" w:hAnsi="Riojana Book"/>
                <w:noProof/>
                <w:sz w:val="20"/>
                <w:szCs w:val="20"/>
                <w:lang w:val="en-US"/>
              </w:rPr>
              <w:t>BEAUTY ROOM V.O.  (Micropigmentación)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32750" w14:textId="07FB143F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Villamediana 24 bajo 3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7FDEE" w14:textId="46446D02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26003</w:t>
            </w:r>
          </w:p>
        </w:tc>
      </w:tr>
      <w:tr w:rsidR="00667602" w:rsidRPr="00E15D38" w14:paraId="28FDD219" w14:textId="77777777" w:rsidTr="00D76167">
        <w:trPr>
          <w:trHeight w:hRule="exact" w:val="51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EAC4D" w14:textId="65DD6B38" w:rsidR="00676F8B" w:rsidRDefault="00676F8B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CALIPSO TATTOO (Tatuajes, micropigmentación, piercing)</w:t>
            </w:r>
          </w:p>
          <w:p w14:paraId="7A67415F" w14:textId="6643C748" w:rsidR="000F3159" w:rsidRDefault="000F3159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</w:p>
          <w:p w14:paraId="5140F30A" w14:textId="77777777" w:rsidR="000F3159" w:rsidRDefault="000F3159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</w:p>
          <w:p w14:paraId="0E3AAA1E" w14:textId="3B2A65C3" w:rsidR="00845A3A" w:rsidRPr="00E15D38" w:rsidRDefault="00845A3A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D023C" w14:textId="6607CC1D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Fundición 2, bajo 2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BA09F" w14:textId="542E59FD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26002</w:t>
            </w:r>
          </w:p>
        </w:tc>
      </w:tr>
      <w:tr w:rsidR="00667602" w:rsidRPr="00E15D38" w14:paraId="3172DE26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412F7" w14:textId="7B0D5144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CENTRO SPOAS  (Micropigmentación)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8458D" w14:textId="48F38661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Vara de Rey, 27 Pasaje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1186D" w14:textId="417707A3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26003</w:t>
            </w:r>
          </w:p>
        </w:tc>
      </w:tr>
      <w:tr w:rsidR="00667602" w:rsidRPr="00E15D38" w14:paraId="2A58FF62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11566" w14:textId="0E6CCE3C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EL TEMPLO TATTOO &amp; ART ESTUDIO   (Tatuajes)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EA95E" w14:textId="7F309B5A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Pepe Eizaga 4, bajo 2-3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467A4" w14:textId="06C4B772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26002</w:t>
            </w:r>
          </w:p>
        </w:tc>
      </w:tr>
      <w:tr w:rsidR="00667602" w:rsidRPr="00E15D38" w14:paraId="36D1D322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A0F5F" w14:textId="43BE4BAF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ELEVEN TATTOO (Tatuajes, micropigmentación)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6EE7" w14:textId="766A460C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Club Deportivo 68, 1ºA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76106" w14:textId="660E3384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26007</w:t>
            </w:r>
          </w:p>
        </w:tc>
      </w:tr>
      <w:tr w:rsidR="00667602" w:rsidRPr="00E15D38" w14:paraId="007A9B97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DA2C8" w14:textId="49DB4437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ESTÉTICA MARÍA LEZA  (Micropigmentación)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AADEA" w14:textId="7BD4D615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Juan Boscán 5, bajo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EF35B" w14:textId="2F25D73F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26006</w:t>
            </w:r>
          </w:p>
        </w:tc>
      </w:tr>
      <w:tr w:rsidR="00667602" w:rsidRPr="00E15D38" w14:paraId="7CD8B6E7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FA5CD" w14:textId="59BF49DA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ESTUDIO CRISTINA EZQUERRO (Micropigmentación)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8A149" w14:textId="1A81125B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Alfonso VII 1, bajo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03D9F" w14:textId="64A9DE96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26007</w:t>
            </w:r>
          </w:p>
        </w:tc>
      </w:tr>
      <w:tr w:rsidR="00676F8B" w:rsidRPr="00E15D38" w14:paraId="3A72D679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6053B" w14:textId="787D2E36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ESTUDIO DE TATUAJES (Tatuajes,</w:t>
            </w:r>
            <w:r w:rsidR="005B1DA1" w:rsidRPr="00E15D38">
              <w:rPr>
                <w:rFonts w:ascii="Riojana Book" w:hAnsi="Riojana Book"/>
                <w:noProof/>
                <w:sz w:val="20"/>
                <w:szCs w:val="20"/>
              </w:rPr>
              <w:t xml:space="preserve"> </w:t>
            </w: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piercing,</w:t>
            </w:r>
            <w:r w:rsidR="005B1DA1" w:rsidRPr="00E15D38">
              <w:rPr>
                <w:rFonts w:ascii="Riojana Book" w:hAnsi="Riojana Book"/>
                <w:noProof/>
                <w:sz w:val="20"/>
                <w:szCs w:val="20"/>
              </w:rPr>
              <w:t xml:space="preserve"> </w:t>
            </w: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micropigm.)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37C5B" w14:textId="4A0B3C48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Muro del Carmen 3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67351" w14:textId="2C148101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26001</w:t>
            </w:r>
          </w:p>
        </w:tc>
      </w:tr>
      <w:tr w:rsidR="00676F8B" w:rsidRPr="00E15D38" w14:paraId="5A2A54E1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AB6F2" w14:textId="29A5DDF4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HI TATTOO ( Tatuajes)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95DB2" w14:textId="5B40A445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Gran Vía Juan Carlos I  67, bajo 6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C5234" w14:textId="59EAC19B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26005</w:t>
            </w:r>
          </w:p>
        </w:tc>
      </w:tr>
      <w:tr w:rsidR="00676F8B" w:rsidRPr="00E15D38" w14:paraId="1DA3B411" w14:textId="77777777" w:rsidTr="00D76167">
        <w:trPr>
          <w:trHeight w:hRule="exact" w:val="514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71A3A" w14:textId="1E124FA5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KOBIDO S.C. (Micropigmentación)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5D86C" w14:textId="3F863BD7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Huesca 22, entrada por María Teresa Gil de Gárate, 64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C674C" w14:textId="1BB28B36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26002</w:t>
            </w:r>
          </w:p>
        </w:tc>
      </w:tr>
      <w:tr w:rsidR="00676F8B" w:rsidRPr="00E15D38" w14:paraId="3EF97FC7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FA168" w14:textId="2B9363DF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KUSTOM SKIN  (Tatuajes)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FD339" w14:textId="506B1FE7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Calvo Sotelo  36, bajo1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6ED45" w14:textId="38B3BC1B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26003</w:t>
            </w:r>
          </w:p>
        </w:tc>
      </w:tr>
      <w:tr w:rsidR="00676F8B" w:rsidRPr="00E15D38" w14:paraId="6BEB7FD1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7DE1F" w14:textId="624433D2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LA GUARIDA TATTOO S.L.  (Tatuajes)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10329" w14:textId="6386C425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Chile 25, bajo 1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302B4" w14:textId="1CDB150B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26002</w:t>
            </w:r>
          </w:p>
        </w:tc>
      </w:tr>
      <w:tr w:rsidR="00676F8B" w:rsidRPr="00E15D38" w14:paraId="1A252BB5" w14:textId="77777777" w:rsidTr="00D76167">
        <w:trPr>
          <w:trHeight w:hRule="exact" w:val="476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35941" w14:textId="1BC2F9E0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LO SIENTO MAMÁ (Tatuajes, micropigmentación, piercing)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3F4D8" w14:textId="21F8C6AA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Muro De Cervantes 4, bajo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4E154" w14:textId="5FEA3BC0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26001</w:t>
            </w:r>
          </w:p>
        </w:tc>
      </w:tr>
      <w:tr w:rsidR="00676F8B" w:rsidRPr="00E15D38" w14:paraId="3CFB7106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A9094" w14:textId="38032658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LYDIA HEMILLI CRUZ SILVA  (Micropigmentación)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93EBA" w14:textId="6BE2BF87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Tirso de Molina 3, bajo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851EB" w14:textId="74DA9BC5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26006</w:t>
            </w:r>
          </w:p>
        </w:tc>
      </w:tr>
      <w:tr w:rsidR="00676F8B" w:rsidRPr="00E15D38" w14:paraId="7C9A01D6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BC60E" w14:textId="0196CCFB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MAB  TATTOO  (Tatuajes y micropigmentación)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9B684" w14:textId="114268C4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Pio XII 16, bajo 1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BBEF8" w14:textId="3BB9E7CB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26003</w:t>
            </w:r>
          </w:p>
        </w:tc>
      </w:tr>
      <w:tr w:rsidR="00676F8B" w:rsidRPr="00E15D38" w14:paraId="02278BE7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57577" w14:textId="65FE2BC0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MERAKI ( Tatuajes y micropigmentación)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8207B" w14:textId="62E1548B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Navarrete El Mudo 2, bajo 1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30F1D" w14:textId="797532A2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26005</w:t>
            </w:r>
          </w:p>
        </w:tc>
      </w:tr>
      <w:tr w:rsidR="00676F8B" w:rsidRPr="00E15D38" w14:paraId="681060E9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ED185" w14:textId="20245E66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MERCEDES ILARRAZA RAMIREZ  (Micropigmentación)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8A26E" w14:textId="2E46381C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Marqués de La Ensenada 44, bajo 3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088A" w14:textId="56E367D5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23003</w:t>
            </w:r>
          </w:p>
        </w:tc>
      </w:tr>
      <w:tr w:rsidR="00676F8B" w:rsidRPr="00E15D38" w14:paraId="5223CEE4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2AF1F" w14:textId="6D13322A" w:rsidR="00676F8B" w:rsidRPr="00471230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  <w:lang w:val="en-US"/>
              </w:rPr>
            </w:pPr>
            <w:r w:rsidRPr="00471230">
              <w:rPr>
                <w:rFonts w:ascii="Riojana Book" w:hAnsi="Riojana Book"/>
                <w:noProof/>
                <w:sz w:val="20"/>
                <w:szCs w:val="20"/>
                <w:lang w:val="en-US"/>
              </w:rPr>
              <w:t>MORE ART  (Tatuajes y Piercing)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5285A" w14:textId="147862A8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Sagasta 22, bajo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9FAB6" w14:textId="696D81FF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26001</w:t>
            </w:r>
          </w:p>
        </w:tc>
      </w:tr>
      <w:tr w:rsidR="00676F8B" w:rsidRPr="00E15D38" w14:paraId="391CB207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4D233" w14:textId="292111F8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ONIRIA TATTOO ( Tatuajes)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0D269" w14:textId="74BB1402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Parque Los Lirios 14,  esc. 2, bajo 12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4BE7D" w14:textId="47FB846A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26006</w:t>
            </w:r>
          </w:p>
        </w:tc>
      </w:tr>
      <w:tr w:rsidR="00676F8B" w:rsidRPr="00E15D38" w14:paraId="20B7107A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61EF1" w14:textId="1713C1BC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OREAESTÉTICA  S.L. (Micropigmentación, Microblanding)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DAD5D" w14:textId="6BFBF9FF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Pérez Galdós 24 bajo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089E6" w14:textId="3CB2AE63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26002</w:t>
            </w:r>
          </w:p>
        </w:tc>
      </w:tr>
      <w:tr w:rsidR="00676F8B" w:rsidRPr="00E15D38" w14:paraId="2A258E20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5123D" w14:textId="68FBBD6C" w:rsidR="00676F8B" w:rsidRPr="00E15D38" w:rsidRDefault="005B1DA1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 xml:space="preserve">PINTXO TATTOO </w:t>
            </w:r>
            <w:r w:rsidR="00676F8B" w:rsidRPr="00E15D38">
              <w:rPr>
                <w:rFonts w:ascii="Riojana Book" w:hAnsi="Riojana Book"/>
                <w:noProof/>
                <w:sz w:val="20"/>
                <w:szCs w:val="20"/>
              </w:rPr>
              <w:t>(Tatuajes, piercing)</w:t>
            </w:r>
          </w:p>
          <w:p w14:paraId="3D7D90A3" w14:textId="77777777" w:rsidR="005B1DA1" w:rsidRPr="00E15D38" w:rsidRDefault="005B1DA1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</w:p>
          <w:p w14:paraId="1CE6909C" w14:textId="66D96827" w:rsidR="005B1DA1" w:rsidRPr="00E15D38" w:rsidRDefault="005B1DA1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670E2" w14:textId="74C123D5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San Juan  40, bajo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5817E" w14:textId="30889F96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26001</w:t>
            </w:r>
          </w:p>
        </w:tc>
      </w:tr>
      <w:tr w:rsidR="00676F8B" w:rsidRPr="00E15D38" w14:paraId="239A2A16" w14:textId="77777777" w:rsidTr="00D76167">
        <w:trPr>
          <w:trHeight w:hRule="exact" w:val="571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A22CF" w14:textId="4B79F1D5" w:rsidR="00676F8B" w:rsidRPr="002A7205" w:rsidRDefault="002A7205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  <w:highlight w:val="yellow"/>
              </w:rPr>
            </w:pPr>
            <w:r w:rsidRPr="004565E8">
              <w:rPr>
                <w:rFonts w:ascii="Riojana Book" w:hAnsi="Riojana Book"/>
                <w:noProof/>
                <w:sz w:val="20"/>
                <w:szCs w:val="20"/>
              </w:rPr>
              <w:lastRenderedPageBreak/>
              <w:t>PRO SIDE</w:t>
            </w:r>
            <w:r w:rsidR="002C3FDB">
              <w:rPr>
                <w:rFonts w:ascii="Riojana Book" w:hAnsi="Riojana Book"/>
                <w:noProof/>
                <w:sz w:val="20"/>
                <w:szCs w:val="20"/>
              </w:rPr>
              <w:t xml:space="preserve"> STUDIO</w:t>
            </w:r>
            <w:r w:rsidRPr="004565E8">
              <w:rPr>
                <w:rFonts w:ascii="Riojana Book" w:hAnsi="Riojana Book"/>
                <w:noProof/>
                <w:sz w:val="20"/>
                <w:szCs w:val="20"/>
              </w:rPr>
              <w:t xml:space="preserve"> </w:t>
            </w:r>
            <w:r w:rsidR="00DB069A" w:rsidRPr="004565E8">
              <w:rPr>
                <w:rFonts w:ascii="Riojana Book" w:hAnsi="Riojana Book"/>
                <w:noProof/>
                <w:sz w:val="20"/>
                <w:szCs w:val="20"/>
              </w:rPr>
              <w:t xml:space="preserve"> (Tatuajes, Micropigmentación, </w:t>
            </w:r>
            <w:r w:rsidR="00676F8B" w:rsidRPr="004565E8">
              <w:rPr>
                <w:rFonts w:ascii="Riojana Book" w:hAnsi="Riojana Book"/>
                <w:noProof/>
                <w:sz w:val="20"/>
                <w:szCs w:val="20"/>
              </w:rPr>
              <w:t>microblading</w:t>
            </w:r>
            <w:r w:rsidRPr="004565E8">
              <w:rPr>
                <w:rFonts w:ascii="Riojana Book" w:hAnsi="Riojana Book"/>
                <w:noProof/>
                <w:sz w:val="20"/>
                <w:szCs w:val="20"/>
              </w:rPr>
              <w:t>, piercing</w:t>
            </w:r>
            <w:r w:rsidR="00676F8B" w:rsidRPr="004565E8">
              <w:rPr>
                <w:rFonts w:ascii="Riojana Book" w:hAnsi="Riojana Book"/>
                <w:noProof/>
                <w:sz w:val="20"/>
                <w:szCs w:val="20"/>
              </w:rPr>
              <w:t>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66073" w14:textId="4C51891B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Huesca 5-7, bajo 1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F025A" w14:textId="6F05B24A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26002</w:t>
            </w:r>
          </w:p>
        </w:tc>
      </w:tr>
      <w:tr w:rsidR="00676F8B" w:rsidRPr="00E15D38" w14:paraId="2FA78E31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D5D57" w14:textId="4895A6C9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RASGOS  (Tatuajes)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2BA27" w14:textId="302C480F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Alfonso VI 1, bajo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6B91" w14:textId="2DD53587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26007</w:t>
            </w:r>
          </w:p>
        </w:tc>
      </w:tr>
      <w:tr w:rsidR="00C668EB" w:rsidRPr="00E15D38" w14:paraId="06774B59" w14:textId="77777777" w:rsidTr="00C668EB">
        <w:trPr>
          <w:trHeight w:hRule="exact" w:val="522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C03D" w14:textId="5807FA5F" w:rsidR="00C668EB" w:rsidRPr="00E15D38" w:rsidRDefault="00C668EB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>
              <w:rPr>
                <w:rFonts w:ascii="Riojana Book" w:hAnsi="Riojana Book"/>
                <w:noProof/>
                <w:sz w:val="20"/>
                <w:szCs w:val="20"/>
              </w:rPr>
              <w:t>RELVAS BY LARA ( Micropigmentación)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58B32" w14:textId="77777777" w:rsidR="00C668EB" w:rsidRDefault="00C668EB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 w:rsidRPr="00C668EB">
              <w:rPr>
                <w:rFonts w:ascii="Riojana Book" w:hAnsi="Riojana Book"/>
                <w:noProof/>
                <w:sz w:val="20"/>
                <w:szCs w:val="20"/>
              </w:rPr>
              <w:t>Vara de Rey 48, pasaje Santa Teresita</w:t>
            </w:r>
          </w:p>
          <w:p w14:paraId="3BFE27BA" w14:textId="77777777" w:rsidR="00C668EB" w:rsidRDefault="00C668EB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</w:p>
          <w:p w14:paraId="5BB8162D" w14:textId="77777777" w:rsidR="00C668EB" w:rsidRDefault="00C668EB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</w:p>
          <w:p w14:paraId="467886DA" w14:textId="2046EB28" w:rsidR="00C668EB" w:rsidRPr="00E15D38" w:rsidRDefault="00C668EB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A36DC" w14:textId="3A685A6F" w:rsidR="00C668EB" w:rsidRPr="00E15D38" w:rsidRDefault="00C668EB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>
              <w:rPr>
                <w:rFonts w:ascii="Riojana Book" w:hAnsi="Riojana Book"/>
                <w:noProof/>
                <w:sz w:val="20"/>
                <w:szCs w:val="20"/>
              </w:rPr>
              <w:t>26002</w:t>
            </w:r>
          </w:p>
        </w:tc>
      </w:tr>
      <w:tr w:rsidR="00676F8B" w:rsidRPr="00E15D38" w14:paraId="31AF38D4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6B296" w14:textId="677339DB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RENATO VITALE ( Micropigmentación)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DF496" w14:textId="4A7F8124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Vara de Rey, 1º E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D255E" w14:textId="188A2237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26001</w:t>
            </w:r>
          </w:p>
        </w:tc>
      </w:tr>
      <w:tr w:rsidR="00676F8B" w:rsidRPr="00E15D38" w14:paraId="592E00AB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B10A1" w14:textId="441FBE25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SECRETOS DE ADA ( Micropigmentación)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9CE98" w14:textId="2B50B634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Avda De La Paz, 84, bajo1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7A2D2" w14:textId="526AB039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26004</w:t>
            </w:r>
          </w:p>
        </w:tc>
      </w:tr>
      <w:tr w:rsidR="00676F8B" w:rsidRPr="00E15D38" w14:paraId="2AFFAAA0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C8AAB" w14:textId="10CE7134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SELENIA CENTRO DE BELLEZA  ( Micropigmentación)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0A733" w14:textId="680055B4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Parque El Cubo 1, bajo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2AA5" w14:textId="6FE4BF2B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26001</w:t>
            </w:r>
          </w:p>
        </w:tc>
      </w:tr>
      <w:tr w:rsidR="00676F8B" w:rsidRPr="00E15D38" w14:paraId="1D50BA71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175D2" w14:textId="3586BA3A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SKANDALO (Tatuajes, Piercing)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1CDE2" w14:textId="0CA3023D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Doctores Castroviejo 17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433B7" w14:textId="6499965B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26003</w:t>
            </w:r>
          </w:p>
        </w:tc>
      </w:tr>
      <w:tr w:rsidR="00676F8B" w:rsidRPr="00E15D38" w14:paraId="0ED3EBA9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D350D" w14:textId="732A03BD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TALLER 1.0 ARTEMEDIA  (Tatuajes)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90FCF" w14:textId="16E9FF8E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Jorge Vigón</w:t>
            </w:r>
            <w:r w:rsidR="001B19F7" w:rsidRPr="00E15D38">
              <w:rPr>
                <w:rFonts w:ascii="Riojana Book" w:hAnsi="Riojana Book"/>
                <w:noProof/>
                <w:sz w:val="20"/>
                <w:szCs w:val="20"/>
              </w:rPr>
              <w:t xml:space="preserve"> </w:t>
            </w: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53, bajo 13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05B1A" w14:textId="4415288F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26004</w:t>
            </w:r>
          </w:p>
        </w:tc>
      </w:tr>
      <w:tr w:rsidR="00676F8B" w:rsidRPr="00E15D38" w14:paraId="5F2BBFD0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4657E" w14:textId="7AC1CA04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TATIANA BEAUTY ESUDIO ( Micropigmentación)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8E55" w14:textId="776FF402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Avenida Club Deportivo 48, bajo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F1A97" w14:textId="1CF0FAF9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26007</w:t>
            </w:r>
          </w:p>
        </w:tc>
      </w:tr>
      <w:tr w:rsidR="00676F8B" w:rsidRPr="00E15D38" w14:paraId="1C543BFE" w14:textId="77777777" w:rsidTr="00D76167">
        <w:trPr>
          <w:trHeight w:hRule="exact" w:val="51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A67CE" w14:textId="63D8DAE0" w:rsidR="00676F8B" w:rsidRPr="00471230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  <w:lang w:val="en-US"/>
              </w:rPr>
            </w:pPr>
            <w:r w:rsidRPr="00471230">
              <w:rPr>
                <w:rFonts w:ascii="Riojana Book" w:hAnsi="Riojana Book"/>
                <w:noProof/>
                <w:sz w:val="20"/>
                <w:szCs w:val="20"/>
                <w:lang w:val="en-US"/>
              </w:rPr>
              <w:t>THE BEAUTY FACTORY (micropigmentación, microblanding)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D0A21" w14:textId="5AD9909C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Sorzano 3, bajo 1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419F" w14:textId="077E4550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26008</w:t>
            </w:r>
          </w:p>
        </w:tc>
      </w:tr>
      <w:tr w:rsidR="00676F8B" w:rsidRPr="00E15D38" w14:paraId="2EE51F8C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40D5" w14:textId="1235CEA7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TOW TATTOO ESTUDIO( Tatuajes)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A291B" w14:textId="3545A62C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Plaza Santa Juliana 10, bajo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7E911" w14:textId="4C04C717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26004</w:t>
            </w:r>
          </w:p>
        </w:tc>
      </w:tr>
      <w:tr w:rsidR="00676F8B" w:rsidRPr="00E15D38" w14:paraId="6EB3BC45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806C4" w14:textId="6E56A6C7" w:rsidR="00676F8B" w:rsidRPr="00471230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  <w:lang w:val="en-US"/>
              </w:rPr>
            </w:pPr>
            <w:r w:rsidRPr="00471230">
              <w:rPr>
                <w:rFonts w:ascii="Riojana Book" w:hAnsi="Riojana Book"/>
                <w:noProof/>
                <w:sz w:val="20"/>
                <w:szCs w:val="20"/>
                <w:lang w:val="en-US"/>
              </w:rPr>
              <w:t>TRUE NORTH TATTO AND PIERCING (Tatuajes, Piercing)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85CEE" w14:textId="0D490FF1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Parque San Adrián6 bajo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1D420" w14:textId="46F5368A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26007</w:t>
            </w:r>
          </w:p>
        </w:tc>
      </w:tr>
      <w:tr w:rsidR="00676F8B" w:rsidRPr="00E15D38" w14:paraId="5122CC26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A8B98" w14:textId="483A297E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ZIBA  (micropigmentación, microblanding)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A08AE" w14:textId="7A56AD0C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Siete Infantes De Lara 13, bajo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BD979" w14:textId="6A39A33D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26007</w:t>
            </w:r>
          </w:p>
        </w:tc>
      </w:tr>
      <w:tr w:rsidR="00676F8B" w:rsidRPr="00E15D38" w14:paraId="644EB05D" w14:textId="77777777" w:rsidTr="00D76167">
        <w:trPr>
          <w:trHeight w:hRule="exact" w:val="524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EBBCD" w14:textId="40383AFE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ZAIRA CANTÚ PMU &amp; BEAUTY (micropigmentación, microblanding)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773D3" w14:textId="483C0853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María Teresa Gil de Garate 36, bajo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34302" w14:textId="42184121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26002</w:t>
            </w:r>
          </w:p>
        </w:tc>
      </w:tr>
      <w:tr w:rsidR="00676F8B" w:rsidRPr="00E15D38" w14:paraId="3CD4DD76" w14:textId="77777777" w:rsidTr="001B3750">
        <w:trPr>
          <w:trHeight w:hRule="exact" w:val="567"/>
        </w:trPr>
        <w:tc>
          <w:tcPr>
            <w:tcW w:w="5000" w:type="pct"/>
            <w:gridSpan w:val="4"/>
            <w:vAlign w:val="center"/>
          </w:tcPr>
          <w:p w14:paraId="12B4CACD" w14:textId="0C8E1972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ld" w:hAnsi="Riojana Bold"/>
                <w:noProof/>
                <w:sz w:val="20"/>
                <w:szCs w:val="20"/>
              </w:rPr>
              <w:t>ALBERITE</w:t>
            </w:r>
          </w:p>
        </w:tc>
      </w:tr>
      <w:tr w:rsidR="00676F8B" w:rsidRPr="00E15D38" w14:paraId="44DB5C77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0BA2E" w14:textId="30192EEA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TINTA 13 (Tatuajes)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34709" w14:textId="5129850C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Pintor Moreda 17, bajo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8F352" w14:textId="40E2067C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26141</w:t>
            </w:r>
          </w:p>
        </w:tc>
      </w:tr>
      <w:tr w:rsidR="002C626A" w:rsidRPr="00E15D38" w14:paraId="773E2265" w14:textId="77777777" w:rsidTr="00D76167">
        <w:trPr>
          <w:trHeight w:hRule="exact"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1FE26D" w14:textId="25AFBA9E" w:rsidR="002C626A" w:rsidRPr="00E15D38" w:rsidRDefault="002C626A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ld" w:hAnsi="Riojana Bold"/>
                <w:noProof/>
                <w:sz w:val="20"/>
                <w:szCs w:val="20"/>
              </w:rPr>
              <w:t>ALFARO</w:t>
            </w:r>
          </w:p>
        </w:tc>
      </w:tr>
      <w:tr w:rsidR="00676F8B" w:rsidRPr="00E15D38" w14:paraId="60AA6DC7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A82BD" w14:textId="1CEBB6B3" w:rsidR="00676F8B" w:rsidRPr="00E15D38" w:rsidRDefault="00676F8B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PIZPIRETA SL  (Tatuajes, micropigmentación, piercing)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664D9" w14:textId="291ADE06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Avda Corella3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7D104" w14:textId="43A6A5E8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26540</w:t>
            </w:r>
          </w:p>
        </w:tc>
      </w:tr>
      <w:tr w:rsidR="002C626A" w:rsidRPr="00E15D38" w14:paraId="78228758" w14:textId="77777777" w:rsidTr="00D76167">
        <w:trPr>
          <w:trHeight w:hRule="exact"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51991" w14:textId="22A462D1" w:rsidR="002C626A" w:rsidRPr="00E15D38" w:rsidRDefault="002C626A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ld" w:hAnsi="Riojana Bold"/>
                <w:noProof/>
                <w:sz w:val="20"/>
                <w:szCs w:val="20"/>
              </w:rPr>
              <w:t>ARNEDO</w:t>
            </w:r>
          </w:p>
        </w:tc>
      </w:tr>
      <w:tr w:rsidR="00676F8B" w:rsidRPr="00E15D38" w14:paraId="076202FD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F3999" w14:textId="724129F1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COSMIC TATTOO (Tatuajes)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17B85" w14:textId="48F304B3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República Argentina 17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C8E75" w14:textId="2E083480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26580</w:t>
            </w:r>
          </w:p>
        </w:tc>
      </w:tr>
      <w:tr w:rsidR="00471230" w:rsidRPr="00E15D38" w14:paraId="170C2535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83E2A" w14:textId="1B0FA2F8" w:rsidR="00471230" w:rsidRPr="00E15D38" w:rsidRDefault="00471230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>
              <w:rPr>
                <w:rFonts w:ascii="Riojana Book" w:hAnsi="Riojana Book"/>
                <w:noProof/>
                <w:sz w:val="20"/>
                <w:szCs w:val="20"/>
              </w:rPr>
              <w:t>ELENA SAENZ TATTOO (Tatuajes)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5C8C5" w14:textId="3219316D" w:rsidR="00471230" w:rsidRPr="00E15D38" w:rsidRDefault="00471230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>
              <w:rPr>
                <w:rFonts w:ascii="Riojana Book" w:hAnsi="Riojana Book"/>
                <w:noProof/>
                <w:sz w:val="20"/>
                <w:szCs w:val="20"/>
              </w:rPr>
              <w:t>Paseo La Constitución 71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3FC8B" w14:textId="0691924F" w:rsidR="00471230" w:rsidRPr="00E15D38" w:rsidRDefault="00471230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>
              <w:rPr>
                <w:rFonts w:ascii="Riojana Book" w:hAnsi="Riojana Book"/>
                <w:noProof/>
                <w:sz w:val="20"/>
                <w:szCs w:val="20"/>
              </w:rPr>
              <w:t>26580</w:t>
            </w:r>
          </w:p>
        </w:tc>
      </w:tr>
      <w:tr w:rsidR="00676F8B" w:rsidRPr="00E15D38" w14:paraId="3672ECF1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94746" w14:textId="678D9DC4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MONICA LAVEGA IBAÑEZ (Tatuajes)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03E72" w14:textId="322CA089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Paseo La Constitución 128, bajo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8521D" w14:textId="7517650F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26580</w:t>
            </w:r>
          </w:p>
        </w:tc>
      </w:tr>
      <w:tr w:rsidR="00676F8B" w:rsidRPr="00E15D38" w14:paraId="3E548AEE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89B2F" w14:textId="1D8CE09F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POR LOS PELOS (Tatuajes, micropigmentación, piercing)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65EC5" w14:textId="4091E417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Paseo De La Constitución 98, bajo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E9FC8" w14:textId="37E82644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26580</w:t>
            </w:r>
          </w:p>
        </w:tc>
      </w:tr>
      <w:tr w:rsidR="00174774" w:rsidRPr="00E15D38" w14:paraId="3C51D55B" w14:textId="77777777" w:rsidTr="00D76167">
        <w:trPr>
          <w:trHeight w:hRule="exact"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44327D" w14:textId="365D65A8" w:rsidR="00174774" w:rsidRPr="00E15D38" w:rsidRDefault="00174774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ld" w:hAnsi="Riojana Bold"/>
                <w:noProof/>
                <w:sz w:val="20"/>
                <w:szCs w:val="20"/>
              </w:rPr>
              <w:t>AUTOL</w:t>
            </w:r>
          </w:p>
        </w:tc>
      </w:tr>
      <w:tr w:rsidR="00676F8B" w:rsidRPr="00E15D38" w14:paraId="6A449F06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2D150" w14:textId="6AFA5D89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ROCKTATTOO (Tatuajes, micropigmentación)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4A7F5" w14:textId="21E34AD4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El Cubo 15 bis, 1º C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C16D5" w14:textId="27BA7CCF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26560</w:t>
            </w:r>
          </w:p>
        </w:tc>
      </w:tr>
      <w:tr w:rsidR="00174774" w:rsidRPr="00E15D38" w14:paraId="4E8CE031" w14:textId="77777777" w:rsidTr="00D76167">
        <w:trPr>
          <w:trHeight w:hRule="exact"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3579C1" w14:textId="6D0F6425" w:rsidR="00174774" w:rsidRPr="00E15D38" w:rsidRDefault="00174774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ld" w:hAnsi="Riojana Bold"/>
                <w:noProof/>
                <w:sz w:val="20"/>
                <w:szCs w:val="20"/>
              </w:rPr>
              <w:t>CALAHORRA</w:t>
            </w:r>
          </w:p>
        </w:tc>
      </w:tr>
      <w:tr w:rsidR="00676F8B" w:rsidRPr="00E15D38" w14:paraId="77333A4A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1940A" w14:textId="7701BEDB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EL POLO NORTE  (Tatuajes</w:t>
            </w:r>
            <w:r w:rsidR="00353F5C">
              <w:rPr>
                <w:rFonts w:ascii="Riojana Book" w:hAnsi="Riojana Book"/>
                <w:noProof/>
                <w:sz w:val="20"/>
                <w:szCs w:val="20"/>
              </w:rPr>
              <w:t>,</w:t>
            </w:r>
            <w:r w:rsidR="00353F5C" w:rsidRPr="00E15D38">
              <w:rPr>
                <w:rFonts w:ascii="Riojana Book" w:hAnsi="Riojana Book"/>
                <w:noProof/>
                <w:sz w:val="20"/>
                <w:szCs w:val="20"/>
              </w:rPr>
              <w:t xml:space="preserve"> </w:t>
            </w:r>
            <w:r w:rsidR="00353F5C">
              <w:rPr>
                <w:rFonts w:ascii="Riojana Book" w:hAnsi="Riojana Book"/>
                <w:noProof/>
                <w:sz w:val="20"/>
                <w:szCs w:val="20"/>
              </w:rPr>
              <w:t>piercing</w:t>
            </w: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90E1D" w14:textId="602638A2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Cavas 31, bajo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F3724" w14:textId="35578AD3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26500</w:t>
            </w:r>
          </w:p>
        </w:tc>
      </w:tr>
      <w:tr w:rsidR="00676F8B" w:rsidRPr="00E15D38" w14:paraId="57BEDA4A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01D66" w14:textId="7A7590AC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LAURA NAVARRO LORENTE (Tatuajes)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496EA" w14:textId="0B3C1664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Espronceda 22, bajo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E6615" w14:textId="1B33B034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26500</w:t>
            </w:r>
          </w:p>
        </w:tc>
      </w:tr>
      <w:tr w:rsidR="006B4114" w:rsidRPr="00E15D38" w14:paraId="08E5E559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DE54A" w14:textId="2D7E3369" w:rsidR="006B4114" w:rsidRPr="00E15D38" w:rsidRDefault="006B4114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 w:rsidRPr="006B4114">
              <w:rPr>
                <w:rFonts w:ascii="Riojana Book" w:hAnsi="Riojana Book"/>
                <w:noProof/>
                <w:sz w:val="20"/>
                <w:szCs w:val="20"/>
              </w:rPr>
              <w:t>SOCIAL INK (</w:t>
            </w:r>
            <w:r>
              <w:rPr>
                <w:rFonts w:ascii="Riojana Book" w:hAnsi="Riojana Book"/>
                <w:noProof/>
                <w:sz w:val="20"/>
                <w:szCs w:val="20"/>
              </w:rPr>
              <w:t>T</w:t>
            </w:r>
            <w:r w:rsidRPr="006B4114">
              <w:rPr>
                <w:rFonts w:ascii="Riojana Book" w:hAnsi="Riojana Book"/>
                <w:noProof/>
                <w:sz w:val="20"/>
                <w:szCs w:val="20"/>
              </w:rPr>
              <w:t>atuajes)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A4DCD" w14:textId="1BD6924F" w:rsidR="006B4114" w:rsidRPr="006B4114" w:rsidRDefault="006B4114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>
              <w:rPr>
                <w:rFonts w:ascii="Riojana Book" w:hAnsi="Riojana Book"/>
                <w:noProof/>
                <w:sz w:val="20"/>
                <w:szCs w:val="20"/>
              </w:rPr>
              <w:t>Calle V</w:t>
            </w:r>
            <w:r w:rsidRPr="006B4114">
              <w:rPr>
                <w:rFonts w:ascii="Riojana Book" w:hAnsi="Riojana Book"/>
                <w:noProof/>
                <w:sz w:val="20"/>
                <w:szCs w:val="20"/>
              </w:rPr>
              <w:t>iacampo 12</w:t>
            </w:r>
          </w:p>
          <w:p w14:paraId="3CE23DAC" w14:textId="77777777" w:rsidR="006B4114" w:rsidRPr="00E15D38" w:rsidRDefault="006B4114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4B7A4" w14:textId="608F0287" w:rsidR="006B4114" w:rsidRPr="00E15D38" w:rsidRDefault="006B4114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>
              <w:rPr>
                <w:rFonts w:ascii="Riojana Book" w:hAnsi="Riojana Book"/>
                <w:noProof/>
                <w:sz w:val="20"/>
                <w:szCs w:val="20"/>
              </w:rPr>
              <w:t>26500</w:t>
            </w:r>
          </w:p>
        </w:tc>
      </w:tr>
      <w:tr w:rsidR="00676F8B" w:rsidRPr="00E15D38" w14:paraId="05B04611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3E98" w14:textId="28FB855F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TIGRE BLANCO TATTOO (Tatuajes)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403B" w14:textId="5438561E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Paseo Mercadal 49, Local 3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410AB" w14:textId="104C971E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26500</w:t>
            </w:r>
          </w:p>
        </w:tc>
      </w:tr>
      <w:tr w:rsidR="00676F8B" w:rsidRPr="00E15D38" w14:paraId="2416EB59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CBAC3" w14:textId="654E01AF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TRES R (Micropigmentación)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5BAB6" w14:textId="5558B461" w:rsidR="00676F8B" w:rsidRPr="00E15D38" w:rsidRDefault="00637CA3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>
              <w:rPr>
                <w:rFonts w:ascii="Riojana Book" w:hAnsi="Riojana Book"/>
                <w:noProof/>
                <w:sz w:val="20"/>
                <w:szCs w:val="20"/>
              </w:rPr>
              <w:t xml:space="preserve">Trastamara </w:t>
            </w:r>
            <w:r w:rsidR="00676F8B" w:rsidRPr="00E15D38">
              <w:rPr>
                <w:rFonts w:ascii="Riojana Book" w:hAnsi="Riojana Book"/>
                <w:noProof/>
                <w:sz w:val="20"/>
                <w:szCs w:val="20"/>
              </w:rPr>
              <w:t>4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892DC" w14:textId="27B4664F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26500</w:t>
            </w:r>
          </w:p>
        </w:tc>
      </w:tr>
      <w:tr w:rsidR="00676F8B" w:rsidRPr="00E15D38" w14:paraId="51447ADA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0D11F" w14:textId="3EEA5406" w:rsidR="00676F8B" w:rsidRPr="00471230" w:rsidRDefault="00676F8B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  <w:lang w:val="en-US"/>
              </w:rPr>
            </w:pPr>
            <w:r w:rsidRPr="00471230">
              <w:rPr>
                <w:rFonts w:ascii="Riojana Book" w:hAnsi="Riojana Book"/>
                <w:noProof/>
                <w:sz w:val="20"/>
                <w:szCs w:val="20"/>
                <w:lang w:val="en-US"/>
              </w:rPr>
              <w:lastRenderedPageBreak/>
              <w:t>VB FINE LINE TATTOO ESTUDIO (Tatuajes)</w:t>
            </w:r>
          </w:p>
          <w:p w14:paraId="401A59D8" w14:textId="77777777" w:rsidR="00496B07" w:rsidRPr="00471230" w:rsidRDefault="00496B07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  <w:lang w:val="en-US"/>
              </w:rPr>
            </w:pPr>
          </w:p>
          <w:p w14:paraId="1E4F7EB0" w14:textId="04D37ACA" w:rsidR="00496B07" w:rsidRPr="00471230" w:rsidRDefault="00496B07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F91B" w14:textId="0E6E7C62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Plaza de La Libertad 3, bajo 2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0727A" w14:textId="3FA67B5E" w:rsidR="00676F8B" w:rsidRPr="00E15D38" w:rsidRDefault="00676F8B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26500</w:t>
            </w:r>
          </w:p>
        </w:tc>
      </w:tr>
      <w:tr w:rsidR="00496B07" w:rsidRPr="00E15D38" w14:paraId="3E489925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</w:tcBorders>
            <w:vAlign w:val="center"/>
          </w:tcPr>
          <w:p w14:paraId="73385C4C" w14:textId="77777777" w:rsidR="00496B07" w:rsidRPr="00E15D38" w:rsidRDefault="00496B07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</w:p>
        </w:tc>
        <w:tc>
          <w:tcPr>
            <w:tcW w:w="1656" w:type="pct"/>
            <w:gridSpan w:val="2"/>
            <w:tcBorders>
              <w:top w:val="single" w:sz="4" w:space="0" w:color="auto"/>
            </w:tcBorders>
            <w:vAlign w:val="center"/>
          </w:tcPr>
          <w:p w14:paraId="5439C0AD" w14:textId="77777777" w:rsidR="00496B07" w:rsidRPr="00E15D38" w:rsidRDefault="00496B07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single" w:sz="4" w:space="0" w:color="auto"/>
            </w:tcBorders>
            <w:vAlign w:val="center"/>
          </w:tcPr>
          <w:p w14:paraId="46A18A6F" w14:textId="77777777" w:rsidR="00496B07" w:rsidRPr="00E15D38" w:rsidRDefault="00496B07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</w:p>
        </w:tc>
      </w:tr>
      <w:tr w:rsidR="00496B07" w:rsidRPr="00E15D38" w14:paraId="7D1E0940" w14:textId="77777777" w:rsidTr="00D76167">
        <w:trPr>
          <w:trHeight w:hRule="exact" w:val="340"/>
        </w:trPr>
        <w:tc>
          <w:tcPr>
            <w:tcW w:w="2626" w:type="pct"/>
            <w:vAlign w:val="center"/>
          </w:tcPr>
          <w:p w14:paraId="3F680E44" w14:textId="77777777" w:rsidR="00496B07" w:rsidRPr="00E15D38" w:rsidRDefault="00496B07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</w:p>
        </w:tc>
        <w:tc>
          <w:tcPr>
            <w:tcW w:w="1656" w:type="pct"/>
            <w:gridSpan w:val="2"/>
            <w:vAlign w:val="center"/>
          </w:tcPr>
          <w:p w14:paraId="15F82F75" w14:textId="77777777" w:rsidR="00496B07" w:rsidRPr="00E15D38" w:rsidRDefault="00496B07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</w:p>
        </w:tc>
        <w:tc>
          <w:tcPr>
            <w:tcW w:w="718" w:type="pct"/>
            <w:vAlign w:val="center"/>
          </w:tcPr>
          <w:p w14:paraId="6D414C6E" w14:textId="77777777" w:rsidR="00496B07" w:rsidRPr="00E15D38" w:rsidRDefault="00496B07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</w:p>
        </w:tc>
      </w:tr>
      <w:tr w:rsidR="00831664" w:rsidRPr="00E15D38" w14:paraId="042CE4F0" w14:textId="77777777" w:rsidTr="00D76167">
        <w:trPr>
          <w:trHeight w:hRule="exact" w:val="572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vAlign w:val="center"/>
          </w:tcPr>
          <w:p w14:paraId="71F2A18F" w14:textId="587755B9" w:rsidR="00831664" w:rsidRPr="00E15D38" w:rsidRDefault="00831664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ld" w:hAnsi="Riojana Bold"/>
                <w:noProof/>
                <w:sz w:val="20"/>
                <w:szCs w:val="20"/>
              </w:rPr>
              <w:t>EZCARAY</w:t>
            </w:r>
          </w:p>
        </w:tc>
      </w:tr>
      <w:tr w:rsidR="00387C07" w:rsidRPr="00E15D38" w14:paraId="15D726EA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7393" w14:textId="48F2EA6D" w:rsidR="00387C07" w:rsidRPr="00E15D38" w:rsidRDefault="00387C07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TATTOOKATO  (Tatuajes y micropigmentación)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9A492" w14:textId="2A182453" w:rsidR="00387C07" w:rsidRPr="00E15D38" w:rsidRDefault="00387C07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Fuero 1, bajo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B4A89" w14:textId="7B365DFD" w:rsidR="00387C07" w:rsidRPr="00E15D38" w:rsidRDefault="00387C07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26280</w:t>
            </w:r>
          </w:p>
        </w:tc>
      </w:tr>
      <w:tr w:rsidR="00FD10A4" w:rsidRPr="00E15D38" w14:paraId="4CACA152" w14:textId="77777777" w:rsidTr="00D76167">
        <w:trPr>
          <w:trHeight w:hRule="exact"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CE1948" w14:textId="7890034B" w:rsidR="00FD10A4" w:rsidRPr="00E15D38" w:rsidRDefault="00FD10A4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 w:rsidRPr="00FD10A4">
              <w:rPr>
                <w:rFonts w:ascii="Riojana Bold" w:hAnsi="Riojana Bold"/>
                <w:noProof/>
                <w:sz w:val="20"/>
                <w:szCs w:val="20"/>
              </w:rPr>
              <w:t>HARO</w:t>
            </w:r>
          </w:p>
        </w:tc>
      </w:tr>
      <w:tr w:rsidR="00721223" w:rsidRPr="00E15D38" w14:paraId="3D87573F" w14:textId="77777777" w:rsidTr="00336A5C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459B" w14:textId="6F6DD666" w:rsidR="00721223" w:rsidRPr="00E15D38" w:rsidRDefault="00721223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ORI.TATTO</w:t>
            </w:r>
            <w:r w:rsidR="00756933">
              <w:rPr>
                <w:rFonts w:ascii="Riojana Book" w:hAnsi="Riojana Book"/>
                <w:noProof/>
                <w:sz w:val="20"/>
                <w:szCs w:val="20"/>
              </w:rPr>
              <w:t>O</w:t>
            </w: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 xml:space="preserve"> (Tatuajes)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B0CCC" w14:textId="4593EED7" w:rsidR="00721223" w:rsidRPr="00E15D38" w:rsidRDefault="00721223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Calle Antonio Larrea 14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6BE82" w14:textId="573E7B6E" w:rsidR="00721223" w:rsidRPr="00E15D38" w:rsidRDefault="00721223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26200</w:t>
            </w:r>
          </w:p>
        </w:tc>
      </w:tr>
      <w:tr w:rsidR="00721223" w:rsidRPr="00E15D38" w14:paraId="11CB341A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72AA5" w14:textId="471059B7" w:rsidR="00721223" w:rsidRPr="00E15D38" w:rsidRDefault="00721223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VOODOO TAT</w:t>
            </w:r>
            <w:r w:rsidR="00756933">
              <w:rPr>
                <w:rFonts w:ascii="Riojana Book" w:hAnsi="Riojana Book"/>
                <w:noProof/>
                <w:sz w:val="20"/>
                <w:szCs w:val="20"/>
              </w:rPr>
              <w:t>T</w:t>
            </w: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OO (Tatuajes, piercing)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BE2AB" w14:textId="616AA5D1" w:rsidR="00721223" w:rsidRPr="00E15D38" w:rsidRDefault="00721223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Ingenieros del Mopu 42,  bajo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9516" w14:textId="536833B1" w:rsidR="00721223" w:rsidRPr="00E15D38" w:rsidRDefault="00721223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26200</w:t>
            </w:r>
          </w:p>
        </w:tc>
      </w:tr>
      <w:tr w:rsidR="00721223" w:rsidRPr="00E15D38" w14:paraId="59EF858E" w14:textId="77777777" w:rsidTr="00D76167">
        <w:trPr>
          <w:trHeight w:hRule="exact"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277CE7" w14:textId="0013E9E3" w:rsidR="00D76167" w:rsidRPr="00E15D38" w:rsidRDefault="00D76167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>
              <w:rPr>
                <w:rFonts w:ascii="Riojana Bold" w:hAnsi="Riojana Bold"/>
                <w:noProof/>
                <w:sz w:val="20"/>
                <w:szCs w:val="20"/>
              </w:rPr>
              <w:t>LARDERO</w:t>
            </w:r>
          </w:p>
        </w:tc>
      </w:tr>
      <w:tr w:rsidR="00D76167" w:rsidRPr="00E15D38" w14:paraId="6215B1A7" w14:textId="77777777" w:rsidTr="00EF44C5">
        <w:trPr>
          <w:trHeight w:hRule="exact" w:val="397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12264" w14:textId="6EB760A4" w:rsidR="00D76167" w:rsidRPr="00EF44C5" w:rsidRDefault="00EF44C5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 w:rsidRPr="00EF44C5">
              <w:rPr>
                <w:rFonts w:ascii="Riojana Book" w:hAnsi="Riojana Book"/>
                <w:noProof/>
                <w:sz w:val="20"/>
                <w:szCs w:val="20"/>
              </w:rPr>
              <w:t>ASECAS INK TAT</w:t>
            </w:r>
            <w:r w:rsidR="008C7C8A">
              <w:rPr>
                <w:rFonts w:ascii="Riojana Book" w:hAnsi="Riojana Book"/>
                <w:noProof/>
                <w:sz w:val="20"/>
                <w:szCs w:val="20"/>
              </w:rPr>
              <w:t>T</w:t>
            </w:r>
            <w:r w:rsidRPr="00EF44C5">
              <w:rPr>
                <w:rFonts w:ascii="Riojana Book" w:hAnsi="Riojana Book"/>
                <w:noProof/>
                <w:sz w:val="20"/>
                <w:szCs w:val="20"/>
              </w:rPr>
              <w:t>OO STUDIO</w:t>
            </w:r>
            <w:r>
              <w:rPr>
                <w:rFonts w:ascii="Riojana Book" w:hAnsi="Riojana Book"/>
                <w:noProof/>
                <w:sz w:val="20"/>
                <w:szCs w:val="20"/>
              </w:rPr>
              <w:t xml:space="preserve"> (Tatuajes)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13EA1" w14:textId="0126A55E" w:rsidR="00D76167" w:rsidRPr="00EF44C5" w:rsidRDefault="00EF44C5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 w:rsidRPr="00EF44C5">
              <w:rPr>
                <w:rFonts w:ascii="Riojana Book" w:hAnsi="Riojana Book"/>
                <w:noProof/>
                <w:sz w:val="20"/>
                <w:szCs w:val="20"/>
              </w:rPr>
              <w:t>Soldevilla, 8 bajo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72A7D" w14:textId="467EFE11" w:rsidR="00D76167" w:rsidRPr="00EF44C5" w:rsidRDefault="00EF44C5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 w:rsidRPr="00EF44C5">
              <w:rPr>
                <w:rFonts w:ascii="Riojana Book" w:hAnsi="Riojana Book"/>
                <w:noProof/>
                <w:sz w:val="20"/>
                <w:szCs w:val="20"/>
              </w:rPr>
              <w:t>26140</w:t>
            </w:r>
          </w:p>
        </w:tc>
      </w:tr>
      <w:tr w:rsidR="00D76167" w:rsidRPr="00E15D38" w14:paraId="6636530F" w14:textId="77777777" w:rsidTr="00D76167">
        <w:trPr>
          <w:trHeight w:hRule="exact"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C6DDC4" w14:textId="60DEBBF6" w:rsidR="00D76167" w:rsidRPr="00E15D38" w:rsidRDefault="00D76167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ld" w:hAnsi="Riojana Bold"/>
                <w:noProof/>
                <w:sz w:val="20"/>
                <w:szCs w:val="20"/>
              </w:rPr>
              <w:t>NAVARRETE</w:t>
            </w:r>
          </w:p>
        </w:tc>
      </w:tr>
      <w:tr w:rsidR="00721223" w:rsidRPr="00E15D38" w14:paraId="7ABB90C6" w14:textId="77777777" w:rsidTr="00D76167">
        <w:trPr>
          <w:trHeight w:hRule="exact" w:val="571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DCF4D" w14:textId="5A46044E" w:rsidR="00721223" w:rsidRPr="00E15D38" w:rsidRDefault="00721223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DAVINIA MONGE, Centro de estética avanzada (Tatuajes, micropigmentación)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672C6" w14:textId="4B1FFC3A" w:rsidR="00721223" w:rsidRPr="00E15D38" w:rsidRDefault="00721223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Ctra. Logroño 11, bajo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DD970" w14:textId="06CBD358" w:rsidR="00721223" w:rsidRPr="00E15D38" w:rsidRDefault="00721223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26370</w:t>
            </w:r>
          </w:p>
        </w:tc>
      </w:tr>
      <w:tr w:rsidR="00721223" w:rsidRPr="00E15D38" w14:paraId="3FBC8A8C" w14:textId="77777777" w:rsidTr="00D76167">
        <w:trPr>
          <w:trHeight w:hRule="exact" w:val="565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542FDA" w14:textId="1C5D7188" w:rsidR="00721223" w:rsidRPr="00E15D38" w:rsidRDefault="00721223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ld" w:hAnsi="Riojana Bold"/>
                <w:noProof/>
                <w:sz w:val="20"/>
                <w:szCs w:val="20"/>
              </w:rPr>
              <w:t>PRADEJÓN</w:t>
            </w:r>
          </w:p>
        </w:tc>
      </w:tr>
      <w:tr w:rsidR="00721223" w:rsidRPr="00E15D38" w14:paraId="115EE86D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1F99" w14:textId="6501FCE7" w:rsidR="00721223" w:rsidRPr="00E15D38" w:rsidRDefault="00721223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S´ TATTOO (Tatuajes)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2EEA" w14:textId="0D984A6B" w:rsidR="00721223" w:rsidRPr="00E15D38" w:rsidRDefault="00721223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Diezmeria 6, bajo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83EE" w14:textId="266B9FFF" w:rsidR="00721223" w:rsidRPr="00E15D38" w:rsidRDefault="00721223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26510</w:t>
            </w:r>
          </w:p>
        </w:tc>
      </w:tr>
      <w:tr w:rsidR="00721223" w:rsidRPr="00E15D38" w14:paraId="669A1C96" w14:textId="77777777" w:rsidTr="00D76167">
        <w:trPr>
          <w:trHeight w:hRule="exact" w:val="71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E55927" w14:textId="2B59CCD4" w:rsidR="00721223" w:rsidRPr="00E15D38" w:rsidRDefault="00721223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ld" w:hAnsi="Riojana Bold"/>
                <w:noProof/>
                <w:sz w:val="20"/>
                <w:szCs w:val="20"/>
              </w:rPr>
              <w:t>RINCÓN DE SOTO</w:t>
            </w:r>
          </w:p>
        </w:tc>
      </w:tr>
      <w:tr w:rsidR="00721223" w:rsidRPr="00E15D38" w14:paraId="3F3E826B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A1210" w14:textId="3EA652A1" w:rsidR="00721223" w:rsidRPr="00E15D38" w:rsidRDefault="00721223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JM TATTOO (Tatuajes)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3F3C4" w14:textId="1FCAA162" w:rsidR="00721223" w:rsidRPr="00E15D38" w:rsidRDefault="00721223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Donantes de Sangre 2, casa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B54BC" w14:textId="0A04E549" w:rsidR="00721223" w:rsidRPr="00E15D38" w:rsidRDefault="00721223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26550</w:t>
            </w:r>
          </w:p>
        </w:tc>
      </w:tr>
      <w:tr w:rsidR="00721223" w:rsidRPr="00E15D38" w14:paraId="0835691E" w14:textId="77777777" w:rsidTr="00D76167">
        <w:trPr>
          <w:trHeight w:hRule="exact" w:val="716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79A82B" w14:textId="5067F0FD" w:rsidR="00721223" w:rsidRPr="00E15D38" w:rsidRDefault="00721223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ld" w:hAnsi="Riojana Bold"/>
                <w:noProof/>
                <w:sz w:val="20"/>
                <w:szCs w:val="20"/>
              </w:rPr>
              <w:t>SANTO DOMINGO DE LA CALZADA</w:t>
            </w:r>
          </w:p>
        </w:tc>
      </w:tr>
      <w:tr w:rsidR="00721223" w:rsidRPr="00E15D38" w14:paraId="7DC50DAC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E622B" w14:textId="4ACCB5C0" w:rsidR="00721223" w:rsidRPr="00E15D38" w:rsidRDefault="00721223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BUSTINK  (Tatuajes)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8BCED" w14:textId="16F31656" w:rsidR="00721223" w:rsidRPr="00E15D38" w:rsidRDefault="00721223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Los Molinos 2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49781" w14:textId="0C4BC8A5" w:rsidR="00721223" w:rsidRPr="00E15D38" w:rsidRDefault="00721223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26250</w:t>
            </w:r>
          </w:p>
        </w:tc>
      </w:tr>
      <w:tr w:rsidR="00721223" w:rsidRPr="00E15D38" w14:paraId="532BA719" w14:textId="77777777" w:rsidTr="00D76167">
        <w:trPr>
          <w:trHeight w:hRule="exact" w:val="34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A6936" w14:textId="0DBCCC46" w:rsidR="00721223" w:rsidRPr="00E15D38" w:rsidRDefault="00721223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SALÓN DE BELLEZA SUSANA (Micropigmentación)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2FB7C" w14:textId="426CF355" w:rsidR="00721223" w:rsidRPr="00E15D38" w:rsidRDefault="00721223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Murgabete 52, bajo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686BB" w14:textId="1FE50EE1" w:rsidR="00721223" w:rsidRPr="00E15D38" w:rsidRDefault="00721223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26250</w:t>
            </w:r>
          </w:p>
        </w:tc>
      </w:tr>
      <w:tr w:rsidR="00721223" w:rsidRPr="00E15D38" w14:paraId="34963852" w14:textId="77777777" w:rsidTr="00D76167">
        <w:trPr>
          <w:trHeight w:hRule="exact" w:val="56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D04FE7" w14:textId="5BFDFA8B" w:rsidR="00721223" w:rsidRPr="00E15D38" w:rsidRDefault="00721223" w:rsidP="00336A5C">
            <w:pPr>
              <w:spacing w:after="240" w:line="240" w:lineRule="exact"/>
              <w:rPr>
                <w:rFonts w:ascii="Riojana Bold" w:hAnsi="Riojana Bold"/>
                <w:noProof/>
                <w:sz w:val="20"/>
                <w:szCs w:val="20"/>
              </w:rPr>
            </w:pPr>
            <w:r w:rsidRPr="00E15D38">
              <w:rPr>
                <w:rFonts w:ascii="Riojana Bold" w:hAnsi="Riojana Bold"/>
                <w:noProof/>
                <w:sz w:val="20"/>
                <w:szCs w:val="20"/>
              </w:rPr>
              <w:t>VILLAMEDIANA</w:t>
            </w:r>
          </w:p>
        </w:tc>
      </w:tr>
      <w:tr w:rsidR="00721223" w:rsidRPr="00E15D38" w14:paraId="7B0CFEA6" w14:textId="77777777" w:rsidTr="00D76167">
        <w:trPr>
          <w:trHeight w:hRule="exact" w:val="511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9A1E0" w14:textId="36F1DCAC" w:rsidR="00721223" w:rsidRPr="00E15D38" w:rsidRDefault="00721223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VALERIA RODRIGEZ (Micropigmentación, Microblanding y Piercing 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3C8F8" w14:textId="679D4388" w:rsidR="00721223" w:rsidRPr="00E15D38" w:rsidRDefault="00721223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Anastasio Mateo 5, bajo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1AD94" w14:textId="0A7B261B" w:rsidR="00721223" w:rsidRPr="00E15D38" w:rsidRDefault="00721223" w:rsidP="00336A5C">
            <w:pPr>
              <w:spacing w:after="240" w:line="240" w:lineRule="exact"/>
              <w:rPr>
                <w:rFonts w:ascii="Riojana Book" w:hAnsi="Riojana Book"/>
                <w:noProof/>
                <w:sz w:val="20"/>
                <w:szCs w:val="20"/>
              </w:rPr>
            </w:pPr>
            <w:r w:rsidRPr="00E15D38">
              <w:rPr>
                <w:rFonts w:ascii="Riojana Book" w:hAnsi="Riojana Book"/>
                <w:noProof/>
                <w:sz w:val="20"/>
                <w:szCs w:val="20"/>
              </w:rPr>
              <w:t>26142</w:t>
            </w:r>
          </w:p>
        </w:tc>
      </w:tr>
    </w:tbl>
    <w:p w14:paraId="074997D9" w14:textId="1EF54E7B" w:rsidR="0055235A" w:rsidRPr="00E15D38" w:rsidRDefault="0055235A" w:rsidP="00336A5C">
      <w:pPr>
        <w:spacing w:after="240" w:line="240" w:lineRule="exact"/>
        <w:ind w:left="-709"/>
        <w:rPr>
          <w:rFonts w:ascii="Riojana Bold" w:hAnsi="Riojana Bold"/>
          <w:noProof/>
        </w:rPr>
      </w:pPr>
    </w:p>
    <w:p w14:paraId="4DB82664" w14:textId="6A4C2C3A" w:rsidR="00582F0C" w:rsidRPr="00E15D38" w:rsidRDefault="00582F0C" w:rsidP="00336A5C">
      <w:pPr>
        <w:spacing w:after="240" w:line="240" w:lineRule="exact"/>
        <w:rPr>
          <w:rFonts w:ascii="Riojana Bold" w:hAnsi="Riojana Bold"/>
          <w:noProof/>
          <w:sz w:val="20"/>
          <w:szCs w:val="20"/>
        </w:rPr>
      </w:pPr>
      <w:r w:rsidRPr="00E15D38">
        <w:rPr>
          <w:rFonts w:ascii="Riojana Bold" w:hAnsi="Riojana Bold"/>
          <w:noProof/>
          <w:sz w:val="20"/>
          <w:szCs w:val="20"/>
        </w:rPr>
        <w:t>Es responsabilidad de cada centro comunicar los cambios o ceses de actividad que se produzcan según art.14.4 del Decreto 18/2004 de 5 de marzo</w:t>
      </w:r>
    </w:p>
    <w:p w14:paraId="1584FC8A" w14:textId="3234E269" w:rsidR="00582F0C" w:rsidRPr="00E15D38" w:rsidRDefault="00BB500B" w:rsidP="00336A5C">
      <w:pPr>
        <w:spacing w:after="240" w:line="240" w:lineRule="exact"/>
        <w:rPr>
          <w:rFonts w:ascii="Riojana Bold" w:hAnsi="Riojana Bold"/>
          <w:noProof/>
          <w:sz w:val="20"/>
          <w:szCs w:val="20"/>
        </w:rPr>
      </w:pPr>
      <w:r>
        <w:rPr>
          <w:rFonts w:ascii="Riojana Bold" w:hAnsi="Riojana Bold"/>
          <w:noProof/>
          <w:sz w:val="20"/>
          <w:szCs w:val="20"/>
        </w:rPr>
        <w:t xml:space="preserve">Logroño, </w:t>
      </w:r>
      <w:r w:rsidR="000D4BED">
        <w:rPr>
          <w:rFonts w:ascii="Riojana Bold" w:hAnsi="Riojana Bold"/>
          <w:noProof/>
          <w:sz w:val="20"/>
          <w:szCs w:val="20"/>
        </w:rPr>
        <w:t>29</w:t>
      </w:r>
      <w:bookmarkStart w:id="0" w:name="_GoBack"/>
      <w:bookmarkEnd w:id="0"/>
      <w:r w:rsidR="00207309">
        <w:rPr>
          <w:rFonts w:ascii="Riojana Bold" w:hAnsi="Riojana Bold"/>
          <w:noProof/>
          <w:sz w:val="20"/>
          <w:szCs w:val="20"/>
        </w:rPr>
        <w:t>/09</w:t>
      </w:r>
      <w:r>
        <w:rPr>
          <w:rFonts w:ascii="Riojana Bold" w:hAnsi="Riojana Bold"/>
          <w:noProof/>
          <w:sz w:val="20"/>
          <w:szCs w:val="20"/>
        </w:rPr>
        <w:t>/2026</w:t>
      </w:r>
    </w:p>
    <w:p w14:paraId="25396BB3" w14:textId="43D08F3D" w:rsidR="00A85263" w:rsidRPr="00E15D38" w:rsidRDefault="00A85263" w:rsidP="00336A5C">
      <w:pPr>
        <w:tabs>
          <w:tab w:val="left" w:pos="3195"/>
        </w:tabs>
        <w:spacing w:line="240" w:lineRule="exact"/>
        <w:rPr>
          <w:rFonts w:ascii="Riojana Book" w:hAnsi="Riojana Book"/>
          <w:noProof/>
          <w:sz w:val="20"/>
          <w:szCs w:val="20"/>
        </w:rPr>
      </w:pPr>
    </w:p>
    <w:p w14:paraId="4E85995B" w14:textId="3313E6BC" w:rsidR="00A85263" w:rsidRPr="00E15D38" w:rsidRDefault="00A85263" w:rsidP="00336A5C">
      <w:pPr>
        <w:tabs>
          <w:tab w:val="left" w:pos="3600"/>
        </w:tabs>
        <w:spacing w:line="240" w:lineRule="exact"/>
        <w:rPr>
          <w:rFonts w:ascii="Riojana Book" w:hAnsi="Riojana Book"/>
          <w:noProof/>
          <w:sz w:val="20"/>
          <w:szCs w:val="20"/>
        </w:rPr>
      </w:pPr>
    </w:p>
    <w:p w14:paraId="525B32DD" w14:textId="77777777" w:rsidR="00582F0C" w:rsidRPr="00E15D38" w:rsidRDefault="00582F0C" w:rsidP="00336A5C">
      <w:pPr>
        <w:spacing w:line="240" w:lineRule="exact"/>
        <w:rPr>
          <w:rFonts w:ascii="Riojana Book" w:hAnsi="Riojana Book"/>
          <w:noProof/>
          <w:sz w:val="20"/>
          <w:szCs w:val="20"/>
        </w:rPr>
      </w:pPr>
    </w:p>
    <w:sectPr w:rsidR="00582F0C" w:rsidRPr="00E15D38" w:rsidSect="00CA49A0">
      <w:headerReference w:type="default" r:id="rId8"/>
      <w:headerReference w:type="first" r:id="rId9"/>
      <w:pgSz w:w="11906" w:h="16838"/>
      <w:pgMar w:top="2755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591B6C" w14:textId="77777777" w:rsidR="001C6D76" w:rsidRDefault="001C6D76" w:rsidP="0069392B">
      <w:r>
        <w:separator/>
      </w:r>
    </w:p>
  </w:endnote>
  <w:endnote w:type="continuationSeparator" w:id="0">
    <w:p w14:paraId="256379B6" w14:textId="77777777" w:rsidR="001C6D76" w:rsidRDefault="001C6D76" w:rsidP="00693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 LT 55 Roman">
    <w:altName w:val="Corbel"/>
    <w:charset w:val="00"/>
    <w:family w:val="auto"/>
    <w:pitch w:val="variable"/>
    <w:sig w:usb0="80000027" w:usb1="00000000" w:usb2="00000000" w:usb3="00000000" w:csb0="00000001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5A775C" w14:textId="77777777" w:rsidR="001C6D76" w:rsidRDefault="001C6D76" w:rsidP="0069392B">
      <w:r>
        <w:separator/>
      </w:r>
    </w:p>
  </w:footnote>
  <w:footnote w:type="continuationSeparator" w:id="0">
    <w:p w14:paraId="0371B4B6" w14:textId="77777777" w:rsidR="001C6D76" w:rsidRDefault="001C6D76" w:rsidP="00693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197A0" w14:textId="77777777" w:rsidR="00190F50" w:rsidRDefault="00D0036F">
    <w:r w:rsidRPr="00FB6799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00831BF4" wp14:editId="40D3FF09">
              <wp:simplePos x="0" y="0"/>
              <wp:positionH relativeFrom="page">
                <wp:posOffset>5873750</wp:posOffset>
              </wp:positionH>
              <wp:positionV relativeFrom="paragraph">
                <wp:posOffset>121920</wp:posOffset>
              </wp:positionV>
              <wp:extent cx="1500505" cy="133350"/>
              <wp:effectExtent l="0" t="0" r="4445" b="0"/>
              <wp:wrapNone/>
              <wp:docPr id="20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500505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889021" w14:textId="3C3D447A" w:rsidR="00190F50" w:rsidRPr="00AB7932" w:rsidRDefault="00190F50" w:rsidP="004846F8">
                          <w:pPr>
                            <w:pStyle w:val="Datosdecontac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831BF4"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26" type="#_x0000_t202" style="position:absolute;margin-left:462.5pt;margin-top:9.6pt;width:118.15pt;height:10.5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5hP2gEAAKEDAAAOAAAAZHJzL2Uyb0RvYy54bWysU8GO0zAQvSPxD5bvNGlLEURNV8BqEdLC&#10;Iu3yAY5jNxaxx4zdJuXrGTtNWdjbios1GY/fvDfzsr0abc+OCoMBV/PlouRMOQmtcfuaf3+4efWW&#10;sxCFa0UPTtX8pAK/2r18sR18pVbQQd8qZATiQjX4mncx+qooguyUFWEBXjm61IBWRPrEfdGiGAjd&#10;9sWqLN8UA2DrEaQKgbLX0yXfZXytlYx3WgcVWV9z4hbzifls0lnstqLao/CdkWca4hksrDCOml6g&#10;rkUU7IDmCZQ1EiGAjgsJtgCtjVRZA6lZlv+oue+EV1kLDSf4y5jC/4OVX4/fkJm25isajxOWdvSg&#10;xsg+wMhev0vzGXyoqOzeU2EcKU97zlqDvwX5I1BJ8ahmehBSdTN8gZYAxSFCfjFqtGlKpJsRDHU8&#10;XZaQmsqEvSnLTbnhTNLdcr1eb/KWClHNrz2G+EmBZSmoOdKSM7o43oaY2IhqLknNHNyYvs+L7t1f&#10;CSpMmcw+EZ6ox7EZz7IbaE+kA2HyDfmcgg7wF2cDeabm4edBoOKs/+xoKclgc4Bz0MyBcJKe1jxy&#10;NoUf42TEg0ez7wh5GquD9zQvbbKUNNiJxZkn+SArPHs2Ge3xd67682ftfgMAAP//AwBQSwMEFAAG&#10;AAgAAAAhABN1M33gAAAACgEAAA8AAABkcnMvZG93bnJldi54bWxMjzFPwzAUhHck/oP1kNioE0ML&#10;DXEqVFQxIIYWkBhfYxNHxM+R7abuv8edYDzd6e67epXswCbtQ+9IQjkrgGlqneqpk/Dxvrl5ABYi&#10;ksLBkZZw0gFWzeVFjZVyR9rqaRc7lksoVCjBxDhWnIfWaIth5kZN2ft23mLM0ndceTzmcjtwURQL&#10;brGnvGBw1Guj25/dwUr4XI+b1/Rl8G2aq5dncb89+TZJeX2Vnh6BRZ3iXxjO+Bkdmsy0dwdSgQ0S&#10;lmKev8RsLAWwc6BclLfA9hLuCgG8qfn/C80vAAAA//8DAFBLAQItABQABgAIAAAAIQC2gziS/gAA&#10;AOEBAAATAAAAAAAAAAAAAAAAAAAAAABbQ29udGVudF9UeXBlc10ueG1sUEsBAi0AFAAGAAgAAAAh&#10;ADj9If/WAAAAlAEAAAsAAAAAAAAAAAAAAAAALwEAAF9yZWxzLy5yZWxzUEsBAi0AFAAGAAgAAAAh&#10;AFqLmE/aAQAAoQMAAA4AAAAAAAAAAAAAAAAALgIAAGRycy9lMm9Eb2MueG1sUEsBAi0AFAAGAAgA&#10;AAAhABN1M33gAAAACgEAAA8AAAAAAAAAAAAAAAAANAQAAGRycy9kb3ducmV2LnhtbFBLBQYAAAAA&#10;BAAEAPMAAABBBQAAAAA=&#10;" filled="f" stroked="f">
              <v:path arrowok="t"/>
              <v:textbox inset="0,0,0,0">
                <w:txbxContent>
                  <w:p w14:paraId="4F889021" w14:textId="3C3D447A" w:rsidR="00190F50" w:rsidRPr="00AB7932" w:rsidRDefault="00190F50" w:rsidP="004846F8">
                    <w:pPr>
                      <w:pStyle w:val="Datosdecontacto"/>
                    </w:pPr>
                  </w:p>
                </w:txbxContent>
              </v:textbox>
              <w10:wrap anchorx="page"/>
            </v:shape>
          </w:pict>
        </mc:Fallback>
      </mc:AlternateContent>
    </w:r>
    <w:r w:rsidRPr="00065063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1FEBDA3C" wp14:editId="361FE632">
              <wp:simplePos x="0" y="0"/>
              <wp:positionH relativeFrom="column">
                <wp:posOffset>876299</wp:posOffset>
              </wp:positionH>
              <wp:positionV relativeFrom="paragraph">
                <wp:posOffset>321945</wp:posOffset>
              </wp:positionV>
              <wp:extent cx="2619375" cy="258445"/>
              <wp:effectExtent l="0" t="0" r="9525" b="8255"/>
              <wp:wrapNone/>
              <wp:docPr id="21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619375" cy="258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EBC9C4" w14:textId="1BB54BA5" w:rsidR="00190F50" w:rsidRPr="0057052C" w:rsidRDefault="00190F50" w:rsidP="00FB6799">
                          <w:pPr>
                            <w:rPr>
                              <w:rFonts w:ascii="Riojana SemiBold" w:hAnsi="Riojana SemiBold"/>
                              <w:b/>
                              <w:bCs/>
                              <w:color w:val="2D3A47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EBDA3C" id="_x0000_s1027" type="#_x0000_t202" style="position:absolute;margin-left:69pt;margin-top:25.35pt;width:206.25pt;height:20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K3howIAAJsFAAAOAAAAZHJzL2Uyb0RvYy54bWysVG1vmzAQ/j5p/8Hyd8pLIQFUUrUhTJO6&#10;F6ndD3DABGtgM9sJdNP++84mpGmrSdM2PljH+Xx3z91zd3U9di06UKmY4Bn2LzyMKC9Fxfguw18e&#10;CifGSGnCK9IKTjP8SBW+Xr19czX0KQ1EI9qKSgROuEqHPsON1n3quqpsaEfUhegph8tayI5o+JU7&#10;t5JkAO9d6waet3AHIateipIqBdp8usQr67+uaak/1bWiGrUZhty0PaU9t+Z0V1ck3UnSN6w8pkH+&#10;IouOMA5BT65yognaS/bKVcdKKZSo9UUpOlfUNSupxQBofO8FmvuG9NRigeKo/lQm9f/clh8PnyVi&#10;VYYDHyNOOujRAx01uhUjChNTn6FXKZjd92CoR9BDny1W1d+J8qsCE/fMZnqgjPV2+CAqcEj2WtgX&#10;Yy07UyXAjcANNOTx1AQTtARlsPCTy2WEUQl3QRSHYWSycEk6v+6l0u+o6JARMiyhydY7OdwpPZnO&#10;JiYYFwVrW9CTtOXPFOBz0kBseGruTBa2bz8SL9nEmzh0wmCxcUIvz52bYh06i8JfRvllvl7n/k8T&#10;1w/ThlUV5SbMzCE//LMeHdk8df/EIiVaVhl3JiUld9t1K9GBAIcL+x0LcmbmPk/D1guwvIDkB6F3&#10;GyROsYiXTliEkZMsvdjx/OQ2WXhhEubFc0h3jNN/h4SGDCdREE2s+S02z36vsZG0Yxq2RMu6DMcn&#10;I5I2lFQbXtnWasLaST4rhUn/qRTQ7rnRlrCGoxNb9bgd7RD4M+G3onoEBksBBAOawoYDoRHyO0YD&#10;bIsMq297IilG7XsO42hWyyzIWdjOAuElPM2wxmgS13paQftesl0DnqeB4uIGJqVmlsRmpKYsjvMF&#10;G8BiOW4rs2LO/63V005d/QIAAP//AwBQSwMEFAAGAAgAAAAhAFHd9Z3fAAAACQEAAA8AAABkcnMv&#10;ZG93bnJldi54bWxMjzFPwzAUhHck/oP1kNio3UJoCXEqVFQxoA4tVOr4Gj/iiNiObDd1/z1mgvF0&#10;p7vvqmUyPRvJh85ZCdOJAEa2caqzrYTPj/XdAliIaBX2zpKECwVY1tdXFZbKne2Wxl1sWS6xoUQJ&#10;Osah5Dw0mgyGiRvIZu/LeYMxS99y5fGcy03PZ0I8coOdzQsaB1ppar53JyNhvxrW7+mgcTMW6u11&#10;Nt9efJOkvL1JL8/AIqX4F4Zf/IwOdWY6upNVgfVZ3y/ylyihEHNgOVAUogB2lPA0fQBeV/z/g/oH&#10;AAD//wMAUEsBAi0AFAAGAAgAAAAhALaDOJL+AAAA4QEAABMAAAAAAAAAAAAAAAAAAAAAAFtDb250&#10;ZW50X1R5cGVzXS54bWxQSwECLQAUAAYACAAAACEAOP0h/9YAAACUAQAACwAAAAAAAAAAAAAAAAAv&#10;AQAAX3JlbHMvLnJlbHNQSwECLQAUAAYACAAAACEAoSit4aMCAACbBQAADgAAAAAAAAAAAAAAAAAu&#10;AgAAZHJzL2Uyb0RvYy54bWxQSwECLQAUAAYACAAAACEAUd31nd8AAAAJAQAADwAAAAAAAAAAAAAA&#10;AAD9BAAAZHJzL2Rvd25yZXYueG1sUEsFBgAAAAAEAAQA8wAAAAkGAAAAAA==&#10;" filled="f" stroked="f">
              <v:path arrowok="t"/>
              <v:textbox inset="0,0,0,0">
                <w:txbxContent>
                  <w:p w14:paraId="14EBC9C4" w14:textId="1BB54BA5" w:rsidR="00190F50" w:rsidRPr="0057052C" w:rsidRDefault="00190F50" w:rsidP="00FB6799">
                    <w:pPr>
                      <w:rPr>
                        <w:rFonts w:ascii="Riojana SemiBold" w:hAnsi="Riojana SemiBold"/>
                        <w:b/>
                        <w:bCs/>
                        <w:color w:val="2D3A47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FB6799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0CEE110" wp14:editId="1B9CCE93">
              <wp:simplePos x="0" y="0"/>
              <wp:positionH relativeFrom="page">
                <wp:posOffset>5883215</wp:posOffset>
              </wp:positionH>
              <wp:positionV relativeFrom="paragraph">
                <wp:posOffset>-139029</wp:posOffset>
              </wp:positionV>
              <wp:extent cx="1337094" cy="362309"/>
              <wp:effectExtent l="0" t="0" r="15875" b="0"/>
              <wp:wrapNone/>
              <wp:docPr id="22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37094" cy="36230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84F306" w14:textId="77777777" w:rsidR="00190F50" w:rsidRPr="00547709" w:rsidRDefault="00190F50" w:rsidP="00FB6799">
                          <w:pPr>
                            <w:rPr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0CEE110" id="_x0000_s1028" type="#_x0000_t202" style="position:absolute;margin-left:463.25pt;margin-top:-10.95pt;width:105.3pt;height:28.55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qN63AEAAKgDAAAOAAAAZHJzL2Uyb0RvYy54bWysU8Fu1DAQvSPxD5bvbNJsVWi02QqoipAK&#10;RWr5AMexNxaxx4y9myxfz9jZLAVuiIs1Gc88vzfzsrmZ7MAOCoMB1/CLVcmZchI643YN//p09+oN&#10;ZyEK14kBnGr4UQV+s335YjP6WlXQw9ApZATiQj36hvcx+rooguyVFWEFXjm61IBWRPrEXdGhGAnd&#10;DkVVllfFCNh5BKlCoOztfMm3GV9rJeOD1kFFNjScuMV8Yj7bdBbbjah3KHxv5ImG+AcWVhhHj56h&#10;bkUUbI/mLyhrJEIAHVcSbAFaG6myBlJzUf6h5rEXXmUtNJzgz2MK/w9Wfj58QWa6hlcVZ05Y2tGT&#10;miJ7BxO7vE7zGX2oqezRU2GcKE97zlqDvwf5LVBJ8axmbgipuh0/QUeAYh8hd0wabZoS6WYEQws5&#10;npeQHpUJe71+XV5fcibpbn1VrcvMohD10u0xxA8KLEtBw5GWnNHF4T7ExEbUS0l6zMGdGYa86MH9&#10;lqDClMnsE+GZepzaaZ7Ior6F7khyEGb7kN0p6AF/cDaSdRoevu8FKs6Gj452k3y2BLgE7RIIJ6m1&#10;4ZGzOXwfZz/uPZpdT8jzdB28pbFpkxWl+c4sTnTJDlnoybrJb8+/c9WvH2z7EwAA//8DAFBLAwQU&#10;AAYACAAAACEAacnSduEAAAALAQAADwAAAGRycy9kb3ducmV2LnhtbEyPwU7DMBBE70j8g7VI3Fon&#10;rtLSEKdCRRUHxKEFJI5uvMQR8TqK3dT9e9wTHFfzNPO22kTbswlH3zmSkM8zYEiN0x21Ej7ed7MH&#10;YD4o0qp3hBIu6GFT395UqtTuTHucDqFlqYR8qSSYEIaSc98YtMrP3YCUsm83WhXSObZcj+qcym3P&#10;RZYtuVUdpQWjBtwabH4OJyvhczvsXuOXUW9ToV+exWp/GZso5f1dfHoEFjCGPxiu+kkd6uR0dCfS&#10;nvUS1mJZJFTCTORrYFciX6xyYEcJi0IAryv+/4f6FwAA//8DAFBLAQItABQABgAIAAAAIQC2gziS&#10;/gAAAOEBAAATAAAAAAAAAAAAAAAAAAAAAABbQ29udGVudF9UeXBlc10ueG1sUEsBAi0AFAAGAAgA&#10;AAAhADj9If/WAAAAlAEAAAsAAAAAAAAAAAAAAAAALwEAAF9yZWxzLy5yZWxzUEsBAi0AFAAGAAgA&#10;AAAhAGA2o3rcAQAAqAMAAA4AAAAAAAAAAAAAAAAALgIAAGRycy9lMm9Eb2MueG1sUEsBAi0AFAAG&#10;AAgAAAAhAGnJ0nbhAAAACwEAAA8AAAAAAAAAAAAAAAAANgQAAGRycy9kb3ducmV2LnhtbFBLBQYA&#10;AAAABAAEAPMAAABEBQAAAAA=&#10;" filled="f" stroked="f">
              <v:path arrowok="t"/>
              <v:textbox inset="0,0,0,0">
                <w:txbxContent>
                  <w:p w14:paraId="4C84F306" w14:textId="77777777" w:rsidR="00190F50" w:rsidRPr="00547709" w:rsidRDefault="00190F50" w:rsidP="00FB6799">
                    <w:pPr>
                      <w:rPr>
                        <w:color w:val="2D3A47"/>
                        <w:sz w:val="12"/>
                        <w:szCs w:val="12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Pr="0069392B">
      <w:rPr>
        <w:noProof/>
        <w:lang w:eastAsia="es-ES"/>
      </w:rPr>
      <w:drawing>
        <wp:anchor distT="0" distB="0" distL="114300" distR="114300" simplePos="0" relativeHeight="251686912" behindDoc="1" locked="0" layoutInCell="1" allowOverlap="1" wp14:anchorId="69AD93E0" wp14:editId="430EDFBD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6592" cy="144081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n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6592" cy="1440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6238F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2CAA3246" wp14:editId="18576E64">
              <wp:simplePos x="0" y="0"/>
              <wp:positionH relativeFrom="page">
                <wp:posOffset>1811547</wp:posOffset>
              </wp:positionH>
              <wp:positionV relativeFrom="paragraph">
                <wp:posOffset>162895</wp:posOffset>
              </wp:positionV>
              <wp:extent cx="1647645" cy="146650"/>
              <wp:effectExtent l="0" t="0" r="10160" b="6350"/>
              <wp:wrapNone/>
              <wp:docPr id="23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 flipV="1">
                        <a:off x="0" y="0"/>
                        <a:ext cx="1647645" cy="146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134C5F" w14:textId="0A2F2B4C" w:rsidR="00190F50" w:rsidRDefault="00190F50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AA3246" id="_x0000_s1029" type="#_x0000_t202" style="position:absolute;margin-left:142.65pt;margin-top:12.85pt;width:129.75pt;height:11.55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N69qgIAAKUFAAAOAAAAZHJzL2Uyb0RvYy54bWysVG1vmzAQ/j5p/8Hyd8pLHRJQSdWGME3q&#10;XqR2++6ACdbAZrYT0k777zubkqatJk3b+IDO9vm5e+4e38XloWvRninNpchweBZgxEQpKy62Gf5y&#10;V3gLjLShoqKtFCzD90zjy+XbNxdDn7JINrKtmEIAInQ69BlujOlT39dlwzqqz2TPBBzWUnXUwFJt&#10;/UrRAdC71o+CIPYHqapeyZJpDbv5eIiXDr+uWWk+1bVmBrUZhtyM+yv339i/v7yg6VbRvuHlYxr0&#10;L7LoKBcQ9AiVU0PRTvFXUB0vldSyNmel7HxZ17xkjgOwCYMXbG4b2jPHBYqj+2OZ9P+DLT/uPyvE&#10;qwxH5xgJ2kGP7tjBoGt5QCSx9Rl6nYLbbQ+O5gD70GfHVfc3svymwcU/8RkvaOu9GT7ICgDpzkh3&#10;41CrDtUt779OGFABBIDQmvtjO2z40kaJyTwmM4xKOAtJHM9cv3yaWhxb7V5p847JDlkjwwra7eLQ&#10;/Y02Nq8nF+suZMHb1rW8Fc82wHHcgdhw1Z7ZLFwHfyRBsl6sF8QjUbz2SJDn3lWxIl5chPNZfp6v&#10;Vnn408YNSdrwqmLChpnUFJI/69ajrkcdHPWkZcsrC2dT0mq7WbUK7SmouXCfbRAkf+LmP0/DHQOX&#10;F5TCiATXUeIV8WLukYLMvGQeLLwgTK6TOCAJyYvnlG64YP9OCQ0ZTmbRbNTPb7kF7nvNjaYdNzAv&#10;Wt5leHF0omnDaLUWlWutobwd7ZNS2PSfSgEVmxrtpGvVOurWHDYH9xzOJ+lvZHUPWlYSBAYyhVkH&#10;RiPVA0YDzI0M6+87qhhG7XsBD9MOmclQk7GZDCpKuJphg9Forsw4jHa94tsGkMenJeQVvJmaOxHb&#10;xzVmAQzsAmaB4/I4t+ywOV07r6fpuvwFAAD//wMAUEsDBBQABgAIAAAAIQB960iI3QAAAAkBAAAP&#10;AAAAZHJzL2Rvd25yZXYueG1sTI/BToQwEIbvJr5DMybe3LIIboOUzcZE483srvFc6AhEOiW0LPj2&#10;jie9zWS+/PP95X51g7jgFHpPGrabBARS421PrYb38/OdAhGiIWsGT6jhGwPsq+ur0hTWL3TEyym2&#10;gkMoFEZDF+NYSBmaDp0JGz8i8e3TT85EXqdW2sksHO4GmSbJg3SmJ/7QmRGfOmy+TrPT8DKnb3Wv&#10;/Kv6SH277WjZJceD1rc36+ERRMQ1/sHwq8/qULFT7WeyQQwaUpXfM8pDvgPBQJ5l3KXWkCkFsirl&#10;/wbVDwAAAP//AwBQSwECLQAUAAYACAAAACEAtoM4kv4AAADhAQAAEwAAAAAAAAAAAAAAAAAAAAAA&#10;W0NvbnRlbnRfVHlwZXNdLnhtbFBLAQItABQABgAIAAAAIQA4/SH/1gAAAJQBAAALAAAAAAAAAAAA&#10;AAAAAC8BAABfcmVscy8ucmVsc1BLAQItABQABgAIAAAAIQBKxN69qgIAAKUFAAAOAAAAAAAAAAAA&#10;AAAAAC4CAABkcnMvZTJvRG9jLnhtbFBLAQItABQABgAIAAAAIQB960iI3QAAAAkBAAAPAAAAAAAA&#10;AAAAAAAAAAQFAABkcnMvZG93bnJldi54bWxQSwUGAAAAAAQABADzAAAADgYAAAAA&#10;" filled="f" stroked="f">
              <v:path arrowok="t"/>
              <v:textbox inset="0,0,0,0">
                <w:txbxContent>
                  <w:p w14:paraId="3C134C5F" w14:textId="0A2F2B4C" w:rsidR="00190F50" w:rsidRDefault="00190F50"/>
                </w:txbxContent>
              </v:textbox>
              <w10:wrap anchorx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FC7F97" w14:textId="2BF5BC50" w:rsidR="00190F50" w:rsidRDefault="0028736C">
    <w:r w:rsidRPr="00022E1C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0D461B90" wp14:editId="245C2CBC">
              <wp:simplePos x="0" y="0"/>
              <wp:positionH relativeFrom="page">
                <wp:align>right</wp:align>
              </wp:positionH>
              <wp:positionV relativeFrom="paragraph">
                <wp:posOffset>422294</wp:posOffset>
              </wp:positionV>
              <wp:extent cx="1386205" cy="158567"/>
              <wp:effectExtent l="0" t="0" r="4445" b="13335"/>
              <wp:wrapNone/>
              <wp:docPr id="2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86205" cy="15856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F52B44" w14:textId="40D24E30" w:rsidR="0028736C" w:rsidRPr="00547709" w:rsidRDefault="0028736C" w:rsidP="0028736C">
                          <w:pPr>
                            <w:pStyle w:val="Datosdecontacto"/>
                          </w:pPr>
                          <w:r>
                            <w:t>tatuajes#larioja.org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461B90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57.95pt;margin-top:33.25pt;width:109.15pt;height:12.5pt;z-index:25169817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JLt3gEAAKcDAAAOAAAAZHJzL2Uyb0RvYy54bWysU9uO0zAQfUfiHyy/07RlW7pR0xWwWoS0&#10;XKRdPsBx7MYi9pix26R8PWOnKbvwhnixJuOZ43POTLY3g+3YUWEw4Cq+mM05U05CY9y+4t8e715t&#10;OAtRuEZ04FTFTyrwm93LF9vel2oJLXSNQkYgLpS9r3gboy+LIshWWRFm4JWjSw1oRaRP3BcNip7Q&#10;bVcs5/N10QM2HkGqECh7O17yXcbXWsn4ReugIusqTtxiPjGfdTqL3VaUexS+NfJMQ/wDCyuMo0cv&#10;ULciCnZA8xeUNRIhgI4zCbYArY1UWQOpWcz/UPPQCq+yFjIn+ItN4f/Bys/Hr8hMU/ElZ05YGtGj&#10;GiJ7BwO7uk729D6UVPXgqS4OlKcxZ6nB34P8HqikeFIzNoRUXfefoCFAcYiQOwaNNplEshnB0DxO&#10;lxmkR2XCfr1ZL+crziTdLVab1fpNYlGIcur2GOIHBZaloOJIM87o4ngf4lg6laTHHNyZrqO8KDv3&#10;LEGYKZPZJ8Ij9TjUQzbkalJfQ3MiOQjj9tC2U9AC/uSsp82pePhxEKg46z46Gk1asynAKainQDhJ&#10;rRWPnI3h+ziu48Gj2beEPLrr4C3Zpk1WlPwdWZzp0jZkT86bm9bt6Xeu+v1/7X4BAAD//wMAUEsD&#10;BBQABgAIAAAAIQDo0rA+3QAAAAYBAAAPAAAAZHJzL2Rvd25yZXYueG1sTI8xT8MwFIR3JP6D9ZDY&#10;qJOghBLiVKioYkAMLVTq+Bo/4ojYjmw3df89ZoLxdKe775pV1CObyfnBGgH5IgNGprNyML2Az4/N&#10;3RKYD2gkjtaQgAt5WLXXVw3W0p7NluZd6FkqMb5GASqEqebcd4o0+oWdyCTvyzqNIUnXc+nwnMr1&#10;yIssq7jGwaQFhROtFXXfu5MWsF9Pm7d4UPg+l/L1pXjYXlwXhbi9ic9PwALF8BeGX/yEDm1iOtqT&#10;kZ6NAtKRIKCqSmDJLfLlPbCjgMe8BN42/D9++wMAAP//AwBQSwECLQAUAAYACAAAACEAtoM4kv4A&#10;AADhAQAAEwAAAAAAAAAAAAAAAAAAAAAAW0NvbnRlbnRfVHlwZXNdLnhtbFBLAQItABQABgAIAAAA&#10;IQA4/SH/1gAAAJQBAAALAAAAAAAAAAAAAAAAAC8BAABfcmVscy8ucmVsc1BLAQItABQABgAIAAAA&#10;IQAdNJLt3gEAAKcDAAAOAAAAAAAAAAAAAAAAAC4CAABkcnMvZTJvRG9jLnhtbFBLAQItABQABgAI&#10;AAAAIQDo0rA+3QAAAAYBAAAPAAAAAAAAAAAAAAAAADgEAABkcnMvZG93bnJldi54bWxQSwUGAAAA&#10;AAQABADzAAAAQgUAAAAA&#10;" filled="f" stroked="f">
              <v:path arrowok="t"/>
              <v:textbox inset="0,0,0,0">
                <w:txbxContent>
                  <w:p w14:paraId="1CF52B44" w14:textId="40D24E30" w:rsidR="0028736C" w:rsidRPr="00547709" w:rsidRDefault="0028736C" w:rsidP="0028736C">
                    <w:pPr>
                      <w:pStyle w:val="Datosdecontacto"/>
                    </w:pPr>
                    <w:r>
                      <w:t>tatuajes#larioja.org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022E1C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2CB791AF" wp14:editId="688E1C7C">
              <wp:simplePos x="0" y="0"/>
              <wp:positionH relativeFrom="page">
                <wp:align>right</wp:align>
              </wp:positionH>
              <wp:positionV relativeFrom="paragraph">
                <wp:posOffset>103076</wp:posOffset>
              </wp:positionV>
              <wp:extent cx="1386205" cy="370205"/>
              <wp:effectExtent l="0" t="0" r="4445" b="10795"/>
              <wp:wrapNone/>
              <wp:docPr id="27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8620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AE7C91" w14:textId="77777777" w:rsidR="00190F50" w:rsidRPr="00547709" w:rsidRDefault="00D0036F" w:rsidP="003364A2">
                          <w:pPr>
                            <w:pStyle w:val="Datosdecontacto"/>
                          </w:pPr>
                          <w:r>
                            <w:t>Vara de Rey 8, 1ª planta</w:t>
                          </w:r>
                        </w:p>
                        <w:p w14:paraId="4AED8025" w14:textId="77777777" w:rsidR="00190F50" w:rsidRPr="00547709" w:rsidRDefault="00D0036F" w:rsidP="003364A2">
                          <w:pPr>
                            <w:pStyle w:val="Datosdecontacto"/>
                          </w:pPr>
                          <w:r w:rsidRPr="00547709">
                            <w:t>26071 Logroño (La Rioja)</w:t>
                          </w:r>
                        </w:p>
                        <w:p w14:paraId="1459F17F" w14:textId="77777777" w:rsidR="00190F50" w:rsidRPr="00547709" w:rsidRDefault="00D0036F" w:rsidP="001D50E0">
                          <w:pPr>
                            <w:pStyle w:val="Datosdecontacto"/>
                          </w:pPr>
                          <w:r w:rsidRPr="00547709">
                            <w:t xml:space="preserve">941 </w:t>
                          </w:r>
                          <w:r>
                            <w:t>29</w:t>
                          </w:r>
                          <w:r w:rsidRPr="00547709">
                            <w:t xml:space="preserve"> </w:t>
                          </w:r>
                          <w:r>
                            <w:t>11</w:t>
                          </w:r>
                          <w:r w:rsidRPr="00547709">
                            <w:t xml:space="preserve"> 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B791AF" id="_x0000_s1031" type="#_x0000_t202" style="position:absolute;margin-left:57.95pt;margin-top:8.1pt;width:109.15pt;height:29.15pt;z-index:2516889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jdL3AEAAKgDAAAOAAAAZHJzL2Uyb0RvYy54bWysU8Fu1DAQvSPxD5bvbNIttCXabEVbFSGV&#10;tlLLBziOvbGIPWbs3WT5esbOZlvghrhYk/Hzm/dmJqvL0fZspzAYcDU/WZScKSehNW5T82/Pt+8u&#10;OAtRuFb04FTN9yrwy/XbN6vBV2oJHfStQkYkLlSDr3kXo6+KIshOWREW4JWjSw1oRaRP3BQtioHY&#10;bV8sy/KsGABbjyBVCJS9mS75OvNrrWR80DqoyPqak7aYT8xnk85ivRLVBoXvjDzIEP+gwgrjqOiR&#10;6kZEwbZo/qKyRiIE0HEhwRagtZEqeyA3J+Ufbp464VX2Qs0J/tim8P9o5f3uEZlpa74858wJSzN6&#10;VmNkVzCy9x9TfwYfKoI9eQLGkfI05+w1+DuQ3wNBileY6UFI6Gb4Ci0Rim2E/GLUaFOXyDcjGhrI&#10;/jiEVFQm7tOLs2X5gTNJd6fnZYpTCVHNrz2G+FmBZSmoOdKQM7vY3YU4QWdIKubg1vQ95UXVu98S&#10;xJkyWX0SPEmPYzPmjuS6yVkD7Z7sIEzrQ+tOQQf4k7OBVqfm4cdWoOKs/+JoNmnP5gDnoJkD4SQ9&#10;rXnkbAqv47SPW49m0xHz1F0Hn6ht2mRHLyoOcmkdck8Oq5v27fV3Rr38YOtfAAAA//8DAFBLAwQU&#10;AAYACAAAACEAAtAdjN4AAAAGAQAADwAAAGRycy9kb3ducmV2LnhtbEyPzU7DMBCE70i8g7VI3KjT&#10;QH+UxqlQUcUBcWgBqcdtvMQRsR3Fbuq+PcupHHdmNPNtuU62EyMNofVOwXSSgSBXe926RsHnx/Zh&#10;CSJEdBo770jBhQKsq9ubEgvtz25H4z42gktcKFCBibEvpAy1IYth4nty7H37wWLkc2ikHvDM5baT&#10;eZbNpcXW8YLBnjaG6p/9ySr42vTbt3Qw+D7O9OtLvthdhjopdX+XnlcgIqV4DcMfPqNDxUxHf3I6&#10;iE4BPxJZnecg2M2ny0cQRwWLpxnIqpT/8atfAAAA//8DAFBLAQItABQABgAIAAAAIQC2gziS/gAA&#10;AOEBAAATAAAAAAAAAAAAAAAAAAAAAABbQ29udGVudF9UeXBlc10ueG1sUEsBAi0AFAAGAAgAAAAh&#10;ADj9If/WAAAAlAEAAAsAAAAAAAAAAAAAAAAALwEAAF9yZWxzLy5yZWxzUEsBAi0AFAAGAAgAAAAh&#10;APt6N0vcAQAAqAMAAA4AAAAAAAAAAAAAAAAALgIAAGRycy9lMm9Eb2MueG1sUEsBAi0AFAAGAAgA&#10;AAAhAALQHYzeAAAABgEAAA8AAAAAAAAAAAAAAAAANgQAAGRycy9kb3ducmV2LnhtbFBLBQYAAAAA&#10;BAAEAPMAAABBBQAAAAA=&#10;" filled="f" stroked="f">
              <v:path arrowok="t"/>
              <v:textbox inset="0,0,0,0">
                <w:txbxContent>
                  <w:p w14:paraId="12AE7C91" w14:textId="77777777" w:rsidR="00190F50" w:rsidRPr="00547709" w:rsidRDefault="00D0036F" w:rsidP="003364A2">
                    <w:pPr>
                      <w:pStyle w:val="Datosdecontacto"/>
                    </w:pPr>
                    <w:r>
                      <w:t>Vara de Rey 8, 1ª planta</w:t>
                    </w:r>
                  </w:p>
                  <w:p w14:paraId="4AED8025" w14:textId="77777777" w:rsidR="00190F50" w:rsidRPr="00547709" w:rsidRDefault="00D0036F" w:rsidP="003364A2">
                    <w:pPr>
                      <w:pStyle w:val="Datosdecontacto"/>
                    </w:pPr>
                    <w:r w:rsidRPr="00547709">
                      <w:t>26071 Logroño (La Rioja)</w:t>
                    </w:r>
                  </w:p>
                  <w:p w14:paraId="1459F17F" w14:textId="77777777" w:rsidR="00190F50" w:rsidRPr="00547709" w:rsidRDefault="00D0036F" w:rsidP="001D50E0">
                    <w:pPr>
                      <w:pStyle w:val="Datosdecontacto"/>
                    </w:pPr>
                    <w:r w:rsidRPr="00547709">
                      <w:t xml:space="preserve">941 </w:t>
                    </w:r>
                    <w:r>
                      <w:t>29</w:t>
                    </w:r>
                    <w:r w:rsidRPr="00547709">
                      <w:t xml:space="preserve"> </w:t>
                    </w:r>
                    <w:r>
                      <w:t>11</w:t>
                    </w:r>
                    <w:r w:rsidRPr="00547709">
                      <w:t xml:space="preserve"> 00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D0036F" w:rsidRPr="00022E1C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6D32A653" wp14:editId="4B23C09A">
              <wp:simplePos x="0" y="0"/>
              <wp:positionH relativeFrom="page">
                <wp:posOffset>6178550</wp:posOffset>
              </wp:positionH>
              <wp:positionV relativeFrom="paragraph">
                <wp:posOffset>363221</wp:posOffset>
              </wp:positionV>
              <wp:extent cx="1377315" cy="120650"/>
              <wp:effectExtent l="0" t="0" r="13335" b="12700"/>
              <wp:wrapNone/>
              <wp:docPr id="24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77315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D3C8B9" w14:textId="38B2B74B" w:rsidR="00190F50" w:rsidRDefault="00190F50" w:rsidP="001D50E0">
                          <w:pPr>
                            <w:pStyle w:val="Datosdecontac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32A653" id="_x0000_s1032" type="#_x0000_t202" style="position:absolute;margin-left:486.5pt;margin-top:28.6pt;width:108.45pt;height:9.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hxB3gEAAKgDAAAOAAAAZHJzL2Uyb0RvYy54bWysU1Fv0zAQfkfiP1h+p0m7rYOo6QRMQ0hj&#10;IG38AMexG4vYZ85uk/LrOTtNGfCGeLEu57vP33f3ZXMz2p4dFAYDrubLRcmZchJa43Y1//p09+o1&#10;ZyEK14oenKr5UQV+s335YjP4Sq2gg75VyAjEhWrwNe9i9FVRBNkpK8ICvHJ0qQGtiPSJu6JFMRC6&#10;7YtVWa6LAbD1CFKFQNnb6ZJvM77WSsbPWgcVWV9z4hbzifls0llsN6LaofCdkSca4h9YWGEcPXqG&#10;uhVRsD2av6CskQgBdFxIsAVobaTKGkjNsvxDzWMnvMpaaDjBn8cU/h+sfDh8QWbamq8uOXPC0o6e&#10;1BjZOxjZ5Zs0n8GHisoePRXGkfK056w1+HuQ3wKVFM9qpoaQqpvhE7QEKPYRcseo0aYpkW5GMLSQ&#10;43kJ6VGZsC+ury+WV5xJuluuyvVV3lIhqrnbY4gfFFiWgpojLTmji8N9iImNqOaS9JiDO9P3edG9&#10;+y1BhSmT2SfCE/U4NmOeyHpW30B7JDkIk33I7hR0gD84G8g6NQ/f9wIVZ/1HR7tJPpsDnINmDoST&#10;1FrzyNkUvo+TH/ceza4j5Gm6Dt7S2LTJitJ8JxYnumSHLPRk3eS359+56tcPtv0JAAD//wMAUEsD&#10;BBQABgAIAAAAIQDY2kqu4QAAAAoBAAAPAAAAZHJzL2Rvd25yZXYueG1sTI8xT8MwFIR3JP6D9ZDY&#10;qNOgNk3IS4WKKgbE0AISoxubOCJ+jmw3df897lTG053uvqvX0QxsUs73lhDmswyYotbKnjqEz4/t&#10;wwqYD4KkGCwphLPysG5ub2pRSXuinZr2oWOphHwlEHQIY8W5b7Uyws/sqCh5P9YZEZJ0HZdOnFK5&#10;GXieZUtuRE9pQYtRbbRqf/dHg/C1Gbdv8VuL92khX1/yYnd2bUS8v4vPT8CCiuEahgt+QocmMR3s&#10;kaRnA0JZPKYvAWFR5MAugfmqLIEdEIplDryp+f8LzR8AAAD//wMAUEsBAi0AFAAGAAgAAAAhALaD&#10;OJL+AAAA4QEAABMAAAAAAAAAAAAAAAAAAAAAAFtDb250ZW50X1R5cGVzXS54bWxQSwECLQAUAAYA&#10;CAAAACEAOP0h/9YAAACUAQAACwAAAAAAAAAAAAAAAAAvAQAAX3JlbHMvLnJlbHNQSwECLQAUAAYA&#10;CAAAACEAcFYcQd4BAACoAwAADgAAAAAAAAAAAAAAAAAuAgAAZHJzL2Uyb0RvYy54bWxQSwECLQAU&#10;AAYACAAAACEA2NpKruEAAAAKAQAADwAAAAAAAAAAAAAAAAA4BAAAZHJzL2Rvd25yZXYueG1sUEsF&#10;BgAAAAAEAAQA8wAAAEYFAAAAAA==&#10;" filled="f" stroked="f">
              <v:path arrowok="t"/>
              <v:textbox inset="0,0,0,0">
                <w:txbxContent>
                  <w:p w14:paraId="18D3C8B9" w14:textId="38B2B74B" w:rsidR="00190F50" w:rsidRDefault="00190F50" w:rsidP="001D50E0">
                    <w:pPr>
                      <w:pStyle w:val="Datosdecontacto"/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D0036F" w:rsidRPr="00065063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35A0B6ED" wp14:editId="719679E9">
              <wp:simplePos x="0" y="0"/>
              <wp:positionH relativeFrom="column">
                <wp:posOffset>1181100</wp:posOffset>
              </wp:positionH>
              <wp:positionV relativeFrom="paragraph">
                <wp:posOffset>321945</wp:posOffset>
              </wp:positionV>
              <wp:extent cx="2638425" cy="314325"/>
              <wp:effectExtent l="0" t="0" r="9525" b="9525"/>
              <wp:wrapNone/>
              <wp:docPr id="25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6384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BFEFE5" w14:textId="77777777" w:rsidR="00190F50" w:rsidRDefault="00D0036F" w:rsidP="00C648E7">
                          <w:pPr>
                            <w:rPr>
                              <w:rFonts w:ascii="Riojana SemiBold" w:hAnsi="Riojana SemiBold"/>
                              <w:b/>
                              <w:bCs/>
                              <w:color w:val="2D3A47"/>
                              <w:sz w:val="16"/>
                              <w:szCs w:val="16"/>
                            </w:rPr>
                          </w:pPr>
                          <w:r w:rsidRPr="004D420D">
                            <w:rPr>
                              <w:rFonts w:ascii="Riojana SemiBold" w:hAnsi="Riojana SemiBold"/>
                              <w:b/>
                              <w:bCs/>
                              <w:color w:val="2D3A47"/>
                              <w:sz w:val="16"/>
                              <w:szCs w:val="16"/>
                            </w:rPr>
                            <w:t>Viceconsejería de Salud y Políticas Sociosanitarias</w:t>
                          </w:r>
                        </w:p>
                        <w:p w14:paraId="2362EBD3" w14:textId="3C1396FF" w:rsidR="00190F50" w:rsidRPr="00993BE1" w:rsidRDefault="00ED57D8" w:rsidP="00C648E7">
                          <w:pPr>
                            <w:rPr>
                              <w:rFonts w:ascii="Riojana SemiBold" w:hAnsi="Riojana SemiBold"/>
                              <w:bCs/>
                              <w:color w:val="2D3A47"/>
                              <w:sz w:val="16"/>
                              <w:szCs w:val="16"/>
                            </w:rPr>
                          </w:pPr>
                          <w:r w:rsidRPr="00993BE1">
                            <w:rPr>
                              <w:rFonts w:ascii="Riojana SemiBold" w:hAnsi="Riojana SemiBold"/>
                              <w:bCs/>
                              <w:color w:val="2D3A47"/>
                              <w:sz w:val="16"/>
                              <w:szCs w:val="16"/>
                            </w:rPr>
                            <w:t>Dirección</w:t>
                          </w:r>
                          <w:r w:rsidR="00D0036F" w:rsidRPr="00993BE1">
                            <w:rPr>
                              <w:rFonts w:ascii="Riojana SemiBold" w:hAnsi="Riojana SemiBold"/>
                              <w:bCs/>
                              <w:color w:val="2D3A47"/>
                              <w:sz w:val="16"/>
                              <w:szCs w:val="16"/>
                            </w:rPr>
                            <w:t xml:space="preserve"> General de Salud Pública, Consumo y Cuidados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A0B6ED" id="_x0000_s1033" type="#_x0000_t202" style="position:absolute;margin-left:93pt;margin-top:25.35pt;width:207.75pt;height:24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zM7oAIAAJsFAAAOAAAAZHJzL2Uyb0RvYy54bWysVG1vmzAQ/j5p/8Hyd8pLSAKopGpDmCZ1&#10;L1K7H+CACdbAZrYT6Kb9951NSJNWk6ZtfLCO8/m5e+7t+mZoG3SgUjHBU+xfeRhRXoiS8V2Kvzzm&#10;ToSR0oSXpBGcpviJKnyzevvmuu8SGohaNCWVCEC4SvouxbXWXeK6qqhpS9SV6CiHy0rIlmj4lTu3&#10;lKQH9LZxA89buL2QZSdFQZUCbTZe4pXFrypa6E9VpahGTYohNm1Pac+tOd3VNUl2knQ1K45hkL+I&#10;oiWMg9MTVEY0QXvJXkG1rJBCiUpfFaJ1RVWxgloOwMb3XrB5qElHLRdIjupOaVL/D7b4ePgsEStT&#10;HMwx4qSFGj3SQaM7MaAwNvnpO5WA2UMHhnoAPdTZclXdvSi+KjBxz2zGB8pYb/sPogRAstfCvhgq&#10;2ZosAW8EMFCQp1MRjNMClMFiFoUmmALuZn44A9m4IMn0upNKv6OiRUZIsYQiW3RyuFd6NJ1MjDMu&#10;ctY0oCdJwy8UgDlqwDc8NXcmClu3H7EXb6JNFDphsNg4oZdlzm2+Dp1F7i/n2SxbrzP/p/Hrh0nN&#10;ypJy42bqIT/8sxodu3ms/qmLlGhYaeBMSErututGogOBHs7td0zImZl7GYbNF3B5QckPQu8uiJ18&#10;ES2dMA/nTrz0Isfz47t44YVxmOWXlO4Zp/9OCfUpjudQR0vnt9w8+73mRpKWadgSDWtTHJ2MSFJT&#10;Um54aUurCWtG+SwVJvznVEC5p0LbhjU9OnarHraDHYLl1PBbUT5BB0sBDQZtChsOhFrI7xj1sC1S&#10;rL7tiaQYNe85jKNZLZMgJ2E7CYQX8DTFGqNRXOtxBe07yXY1II8DxcUtTErFbBObkRqjOM4XbADL&#10;5bitzIo5/7dWzzt19QsAAP//AwBQSwMEFAAGAAgAAAAhAEBkaXDfAAAACgEAAA8AAABkcnMvZG93&#10;bnJldi54bWxMjzFPwzAUhHck/oP1kNio3UhJqxCnQkUVA2JoCxLja2ziiNiObDd1/z2PCcbTne6+&#10;azbZjmzWIQ7eSVguBDDtOq8G10t4P+4e1sBiQqdw9E5LuOoIm/b2psFa+Yvb6/mQekYlLtYowaQ0&#10;1ZzHzmiLceEn7cj78sFiIhl6rgJeqNyOvBCi4hYHRwsGJ701uvs+nK2Ej+20e82fBt/mUr08F6v9&#10;NXRZyvu7/PQILOmc/sLwi0/o0BLTyZ+dimwkva7oS5JQihUwClRiWQI7kSNEAbxt+P8L7Q8AAAD/&#10;/wMAUEsBAi0AFAAGAAgAAAAhALaDOJL+AAAA4QEAABMAAAAAAAAAAAAAAAAAAAAAAFtDb250ZW50&#10;X1R5cGVzXS54bWxQSwECLQAUAAYACAAAACEAOP0h/9YAAACUAQAACwAAAAAAAAAAAAAAAAAvAQAA&#10;X3JlbHMvLnJlbHNQSwECLQAUAAYACAAAACEAfnszO6ACAACbBQAADgAAAAAAAAAAAAAAAAAuAgAA&#10;ZHJzL2Uyb0RvYy54bWxQSwECLQAUAAYACAAAACEAQGRpcN8AAAAKAQAADwAAAAAAAAAAAAAAAAD6&#10;BAAAZHJzL2Rvd25yZXYueG1sUEsFBgAAAAAEAAQA8wAAAAYGAAAAAA==&#10;" filled="f" stroked="f">
              <v:path arrowok="t"/>
              <v:textbox inset="0,0,0,0">
                <w:txbxContent>
                  <w:p w14:paraId="09BFEFE5" w14:textId="77777777" w:rsidR="00190F50" w:rsidRDefault="00D0036F" w:rsidP="00C648E7">
                    <w:pPr>
                      <w:rPr>
                        <w:rFonts w:ascii="Riojana SemiBold" w:hAnsi="Riojana SemiBold"/>
                        <w:b/>
                        <w:bCs/>
                        <w:color w:val="2D3A47"/>
                        <w:sz w:val="16"/>
                        <w:szCs w:val="16"/>
                      </w:rPr>
                    </w:pPr>
                    <w:r w:rsidRPr="004D420D">
                      <w:rPr>
                        <w:rFonts w:ascii="Riojana SemiBold" w:hAnsi="Riojana SemiBold"/>
                        <w:b/>
                        <w:bCs/>
                        <w:color w:val="2D3A47"/>
                        <w:sz w:val="16"/>
                        <w:szCs w:val="16"/>
                      </w:rPr>
                      <w:t>Viceconsejería de Salud y Políticas Sociosanitarias</w:t>
                    </w:r>
                  </w:p>
                  <w:p w14:paraId="2362EBD3" w14:textId="3C1396FF" w:rsidR="00190F50" w:rsidRPr="00993BE1" w:rsidRDefault="00ED57D8" w:rsidP="00C648E7">
                    <w:pPr>
                      <w:rPr>
                        <w:rFonts w:ascii="Riojana SemiBold" w:hAnsi="Riojana SemiBold"/>
                        <w:bCs/>
                        <w:color w:val="2D3A47"/>
                        <w:sz w:val="16"/>
                        <w:szCs w:val="16"/>
                      </w:rPr>
                    </w:pPr>
                    <w:r w:rsidRPr="00993BE1">
                      <w:rPr>
                        <w:rFonts w:ascii="Riojana SemiBold" w:hAnsi="Riojana SemiBold"/>
                        <w:bCs/>
                        <w:color w:val="2D3A47"/>
                        <w:sz w:val="16"/>
                        <w:szCs w:val="16"/>
                      </w:rPr>
                      <w:t>Dirección</w:t>
                    </w:r>
                    <w:r w:rsidR="00D0036F" w:rsidRPr="00993BE1">
                      <w:rPr>
                        <w:rFonts w:ascii="Riojana SemiBold" w:hAnsi="Riojana SemiBold"/>
                        <w:bCs/>
                        <w:color w:val="2D3A47"/>
                        <w:sz w:val="16"/>
                        <w:szCs w:val="16"/>
                      </w:rPr>
                      <w:t xml:space="preserve"> General de Salud Pública, Consumo y Cuidados</w:t>
                    </w:r>
                  </w:p>
                </w:txbxContent>
              </v:textbox>
            </v:shape>
          </w:pict>
        </mc:Fallback>
      </mc:AlternateContent>
    </w:r>
    <w:r w:rsidR="00D0036F" w:rsidRPr="00A6238F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34CFDB5A" wp14:editId="20395A68">
              <wp:simplePos x="0" y="0"/>
              <wp:positionH relativeFrom="column">
                <wp:posOffset>1174115</wp:posOffset>
              </wp:positionH>
              <wp:positionV relativeFrom="paragraph">
                <wp:posOffset>150495</wp:posOffset>
              </wp:positionV>
              <wp:extent cx="3470910" cy="193040"/>
              <wp:effectExtent l="0" t="0" r="8890" b="10160"/>
              <wp:wrapNone/>
              <wp:docPr id="26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7091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3B65BA" w14:textId="77777777" w:rsidR="00190F50" w:rsidRDefault="00D0036F" w:rsidP="00C648E7">
                          <w:pPr>
                            <w:rPr>
                              <w:color w:val="2D3A47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iojana Bold" w:hAnsi="Riojana Bold"/>
                              <w:color w:val="2D3A47"/>
                              <w:sz w:val="20"/>
                              <w:szCs w:val="20"/>
                            </w:rPr>
                            <w:t>Salud y Políticas Sociales</w:t>
                          </w:r>
                          <w:r w:rsidRPr="00737A6D">
                            <w:rPr>
                              <w:color w:val="2D3A47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CFDB5A" id="_x0000_s1034" type="#_x0000_t202" style="position:absolute;margin-left:92.45pt;margin-top:11.85pt;width:273.3pt;height:15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DlrpQIAAJsFAAAOAAAAZHJzL2Uyb0RvYy54bWysVG1vmzAQ/j5p/8Hyd8pLnQRQSdWGME3q&#10;XqR2P8ABE6yBzWwnpJv233c2JU1aTZq28QGd7fPdPfc8vqvrQ9eiPVOaS5Hh8CLAiIlSVlxsM/zl&#10;ofBijLShoqKtFCzDj0zj6+XbN1dDn7JINrKtmEIQROh06DPcGNOnvq/LhnVUX8ieCTispeqogaXa&#10;+pWiA0TvWj8Kgrk/SFX1SpZMa9jNx0O8dPHrmpXmU11rZlCbYajNuL9y/439+8srmm4V7RtePpVB&#10;/6KKjnIBSY+hcmoo2in+KlTHSyW1rM1FKTtf1jUvmcMAaMLgBZr7hvbMYYHm6P7YJv3/wpYf958V&#10;4lWGozlGgnbA0QM7GHQrD4gktj9Dr1Nwu+/B0RxgH3h2WHV/J8uvGlz8E5/xgrbem+GDrCAg3Rnp&#10;bhxq1dkuAW4EYYCQxyMJNmkJm5dkESQhHJVwFiaXAXEs+TSdbvdKm3dMdsgaGVZAsotO93fa2Gpo&#10;OrnYZEIWvG0d0a042wDHcQdyw1V7ZqtwvP1IgmQdr2PikWi+9kiQ595NsSLevAgXs/wyX63y8KfN&#10;G5K04VXFhE0zaSgkf8bRk5pH9o8q0rLllQ1nS9Jqu1m1Cu0paLhwn6UFij9x88/LcMeA5QWkMCLB&#10;bZR4xTxeeKQgMy9ZBLEXhMltMg9IQvLiHNIdF+zfIaEhw8ksmo2q+S22wH2vsdG04wamRMu7DMdH&#10;J5o2jFZrUTlqDeXtaJ+0wpb/3Aro2ES0E6zV6KhWc9gc3COIJ8FvZPUIClYSBAZahAkHRiPVd4wG&#10;mBYZ1t92VDGM2vcCnqMdLZOhJmMzGVSUcDXDBqPRXJlxBO16xbcNRB4flJA38FJq7kRsn9RYBSCw&#10;C5gADsvTtLIj5nTtvJ5n6vIXAAAA//8DAFBLAwQUAAYACAAAACEAKd8TjOAAAAAJAQAADwAAAGRy&#10;cy9kb3ducmV2LnhtbEyPwU7DMBBE70j8g7VI3KiTtCElxKlQUcUB9dBCpR638RJHxHYUu6n795gT&#10;HEf7NPO2WgXds4lG11kjIJ0lwMg0VnamFfD5sXlYAnMejcTeGhJwJQer+vamwlLai9nRtPctiyXG&#10;lShAeT+UnLtGkUY3swOZePuyo0Yf49hyOeIlluueZ0nyyDV2Ji4oHGitqPnen7WAw3rYvIejwu2U&#10;y7fXrNhdxyYIcX8XXp6BeQr+D4Zf/agOdXQ62bORjvUxLxdPERWQzQtgESjmaQ7sJCBfpMDriv//&#10;oP4BAAD//wMAUEsBAi0AFAAGAAgAAAAhALaDOJL+AAAA4QEAABMAAAAAAAAAAAAAAAAAAAAAAFtD&#10;b250ZW50X1R5cGVzXS54bWxQSwECLQAUAAYACAAAACEAOP0h/9YAAACUAQAACwAAAAAAAAAAAAAA&#10;AAAvAQAAX3JlbHMvLnJlbHNQSwECLQAUAAYACAAAACEA5Cg5a6UCAACbBQAADgAAAAAAAAAAAAAA&#10;AAAuAgAAZHJzL2Uyb0RvYy54bWxQSwECLQAUAAYACAAAACEAKd8TjOAAAAAJAQAADwAAAAAAAAAA&#10;AAAAAAD/BAAAZHJzL2Rvd25yZXYueG1sUEsFBgAAAAAEAAQA8wAAAAwGAAAAAA==&#10;" filled="f" stroked="f">
              <v:path arrowok="t"/>
              <v:textbox inset="0,0,0,0">
                <w:txbxContent>
                  <w:p w14:paraId="373B65BA" w14:textId="77777777" w:rsidR="00190F50" w:rsidRDefault="00D0036F" w:rsidP="00C648E7">
                    <w:pPr>
                      <w:rPr>
                        <w:color w:val="2D3A47"/>
                        <w:sz w:val="16"/>
                        <w:szCs w:val="16"/>
                      </w:rPr>
                    </w:pPr>
                    <w:r>
                      <w:rPr>
                        <w:rFonts w:ascii="Riojana Bold" w:hAnsi="Riojana Bold"/>
                        <w:color w:val="2D3A47"/>
                        <w:sz w:val="20"/>
                        <w:szCs w:val="20"/>
                      </w:rPr>
                      <w:t>Salud y Políticas Sociales</w:t>
                    </w:r>
                    <w:r w:rsidRPr="00737A6D">
                      <w:rPr>
                        <w:color w:val="2D3A47"/>
                        <w:sz w:val="16"/>
                        <w:szCs w:val="16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D0036F">
      <w:rPr>
        <w:noProof/>
        <w:lang w:eastAsia="es-ES"/>
      </w:rPr>
      <w:drawing>
        <wp:anchor distT="0" distB="0" distL="114300" distR="114300" simplePos="0" relativeHeight="251691008" behindDoc="1" locked="0" layoutInCell="1" allowOverlap="1" wp14:anchorId="165433ED" wp14:editId="3758B5E2">
          <wp:simplePos x="0" y="0"/>
          <wp:positionH relativeFrom="margin">
            <wp:posOffset>-914400</wp:posOffset>
          </wp:positionH>
          <wp:positionV relativeFrom="margin">
            <wp:posOffset>-1740994</wp:posOffset>
          </wp:positionV>
          <wp:extent cx="2019300" cy="1443990"/>
          <wp:effectExtent l="0" t="0" r="0" b="0"/>
          <wp:wrapNone/>
          <wp:docPr id="5" name="Imagen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378"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1443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967D8"/>
    <w:multiLevelType w:val="hybridMultilevel"/>
    <w:tmpl w:val="8C60DEE2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D221C"/>
    <w:multiLevelType w:val="hybridMultilevel"/>
    <w:tmpl w:val="A0F8E2E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C46B7E"/>
    <w:multiLevelType w:val="hybridMultilevel"/>
    <w:tmpl w:val="30E66C30"/>
    <w:lvl w:ilvl="0" w:tplc="889418F6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92C5A"/>
    <w:multiLevelType w:val="hybridMultilevel"/>
    <w:tmpl w:val="75AA85D2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A866A1"/>
    <w:multiLevelType w:val="hybridMultilevel"/>
    <w:tmpl w:val="6590B69E"/>
    <w:lvl w:ilvl="0" w:tplc="1E8C59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8E1690"/>
    <w:multiLevelType w:val="hybridMultilevel"/>
    <w:tmpl w:val="AFEA262E"/>
    <w:lvl w:ilvl="0" w:tplc="889418F6">
      <w:start w:val="15"/>
      <w:numFmt w:val="bullet"/>
      <w:lvlText w:val="-"/>
      <w:lvlJc w:val="left"/>
      <w:pPr>
        <w:ind w:left="1146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B636038"/>
    <w:multiLevelType w:val="hybridMultilevel"/>
    <w:tmpl w:val="D0B419EC"/>
    <w:lvl w:ilvl="0" w:tplc="36D861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F243FC"/>
    <w:multiLevelType w:val="hybridMultilevel"/>
    <w:tmpl w:val="BD06405C"/>
    <w:lvl w:ilvl="0" w:tplc="889418F6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A04B80"/>
    <w:multiLevelType w:val="hybridMultilevel"/>
    <w:tmpl w:val="440A963E"/>
    <w:lvl w:ilvl="0" w:tplc="5C689860">
      <w:start w:val="1"/>
      <w:numFmt w:val="decimal"/>
      <w:lvlText w:val="%1."/>
      <w:lvlJc w:val="left"/>
      <w:pPr>
        <w:ind w:left="360" w:hanging="360"/>
      </w:pPr>
      <w:rPr>
        <w:rFonts w:ascii="Riojana SemiBold" w:hAnsi="Riojana SemiBold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12E250B"/>
    <w:multiLevelType w:val="hybridMultilevel"/>
    <w:tmpl w:val="0C7070CE"/>
    <w:lvl w:ilvl="0" w:tplc="EB362B12">
      <w:numFmt w:val="bullet"/>
      <w:lvlText w:val="-"/>
      <w:lvlJc w:val="left"/>
      <w:pPr>
        <w:ind w:left="720" w:hanging="360"/>
      </w:pPr>
      <w:rPr>
        <w:rFonts w:ascii="Riojana Book" w:eastAsiaTheme="minorHAnsi" w:hAnsi="Riojana Book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5474E"/>
    <w:multiLevelType w:val="hybridMultilevel"/>
    <w:tmpl w:val="8862BC8C"/>
    <w:lvl w:ilvl="0" w:tplc="DE1EE1AE">
      <w:start w:val="1"/>
      <w:numFmt w:val="bullet"/>
      <w:pStyle w:val="ListadoRiojana10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8A485B"/>
    <w:multiLevelType w:val="hybridMultilevel"/>
    <w:tmpl w:val="239A52F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76C0175"/>
    <w:multiLevelType w:val="hybridMultilevel"/>
    <w:tmpl w:val="3984E458"/>
    <w:lvl w:ilvl="0" w:tplc="889418F6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10F3B"/>
    <w:multiLevelType w:val="hybridMultilevel"/>
    <w:tmpl w:val="1632F9A6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D64B1B"/>
    <w:multiLevelType w:val="hybridMultilevel"/>
    <w:tmpl w:val="58981CEE"/>
    <w:lvl w:ilvl="0" w:tplc="9BC8F89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5" w15:restartNumberingAfterBreak="0">
    <w:nsid w:val="65424E79"/>
    <w:multiLevelType w:val="hybridMultilevel"/>
    <w:tmpl w:val="A65224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CD5C6B"/>
    <w:multiLevelType w:val="hybridMultilevel"/>
    <w:tmpl w:val="9C5CFA2A"/>
    <w:lvl w:ilvl="0" w:tplc="889418F6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DE37FC"/>
    <w:multiLevelType w:val="hybridMultilevel"/>
    <w:tmpl w:val="5DC0E43A"/>
    <w:lvl w:ilvl="0" w:tplc="0C0A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12DB68">
      <w:start w:val="5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HelveticaNeue LT 55 Roman" w:eastAsia="Times New Roman" w:hAnsi="HelveticaNeue LT 55 Roman" w:cs="Times New Roman" w:hint="default"/>
        <w:sz w:val="20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13"/>
  </w:num>
  <w:num w:numId="7">
    <w:abstractNumId w:val="15"/>
  </w:num>
  <w:num w:numId="8">
    <w:abstractNumId w:val="17"/>
  </w:num>
  <w:num w:numId="9">
    <w:abstractNumId w:val="5"/>
  </w:num>
  <w:num w:numId="10">
    <w:abstractNumId w:val="14"/>
  </w:num>
  <w:num w:numId="11">
    <w:abstractNumId w:val="2"/>
  </w:num>
  <w:num w:numId="12">
    <w:abstractNumId w:val="7"/>
  </w:num>
  <w:num w:numId="13">
    <w:abstractNumId w:val="16"/>
  </w:num>
  <w:num w:numId="14">
    <w:abstractNumId w:val="12"/>
  </w:num>
  <w:num w:numId="15">
    <w:abstractNumId w:val="8"/>
  </w:num>
  <w:num w:numId="16">
    <w:abstractNumId w:val="11"/>
  </w:num>
  <w:num w:numId="17">
    <w:abstractNumId w:val="9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characterSpacingControl w:val="doNotCompress"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92B"/>
    <w:rsid w:val="00007F98"/>
    <w:rsid w:val="00022E1C"/>
    <w:rsid w:val="0004582D"/>
    <w:rsid w:val="00053498"/>
    <w:rsid w:val="000567E6"/>
    <w:rsid w:val="000579A8"/>
    <w:rsid w:val="00073750"/>
    <w:rsid w:val="00073D98"/>
    <w:rsid w:val="00095B83"/>
    <w:rsid w:val="000A57FA"/>
    <w:rsid w:val="000C0324"/>
    <w:rsid w:val="000D4BED"/>
    <w:rsid w:val="000E141A"/>
    <w:rsid w:val="000F3159"/>
    <w:rsid w:val="000F3F3C"/>
    <w:rsid w:val="00100590"/>
    <w:rsid w:val="00102F7C"/>
    <w:rsid w:val="001154AA"/>
    <w:rsid w:val="00126040"/>
    <w:rsid w:val="00131BA5"/>
    <w:rsid w:val="00146097"/>
    <w:rsid w:val="00174774"/>
    <w:rsid w:val="00174862"/>
    <w:rsid w:val="00175910"/>
    <w:rsid w:val="00186E06"/>
    <w:rsid w:val="00190F50"/>
    <w:rsid w:val="001B19F7"/>
    <w:rsid w:val="001B3598"/>
    <w:rsid w:val="001B3750"/>
    <w:rsid w:val="001C4476"/>
    <w:rsid w:val="001C6D76"/>
    <w:rsid w:val="001D50E0"/>
    <w:rsid w:val="001E12FC"/>
    <w:rsid w:val="001F3608"/>
    <w:rsid w:val="0020247B"/>
    <w:rsid w:val="00203411"/>
    <w:rsid w:val="00205FEE"/>
    <w:rsid w:val="00207309"/>
    <w:rsid w:val="002207DC"/>
    <w:rsid w:val="00240D3F"/>
    <w:rsid w:val="00250CDB"/>
    <w:rsid w:val="00257423"/>
    <w:rsid w:val="00262E7E"/>
    <w:rsid w:val="0026503F"/>
    <w:rsid w:val="00281E8F"/>
    <w:rsid w:val="002841C2"/>
    <w:rsid w:val="0028736C"/>
    <w:rsid w:val="002A4B5A"/>
    <w:rsid w:val="002A7205"/>
    <w:rsid w:val="002B4BBD"/>
    <w:rsid w:val="002C3FDB"/>
    <w:rsid w:val="002C41E9"/>
    <w:rsid w:val="002C626A"/>
    <w:rsid w:val="002D4EE5"/>
    <w:rsid w:val="002E65D2"/>
    <w:rsid w:val="002E72EE"/>
    <w:rsid w:val="002F0904"/>
    <w:rsid w:val="002F6D9E"/>
    <w:rsid w:val="002F7A51"/>
    <w:rsid w:val="00307CD0"/>
    <w:rsid w:val="00321B2F"/>
    <w:rsid w:val="003364A2"/>
    <w:rsid w:val="00336A5C"/>
    <w:rsid w:val="003452F1"/>
    <w:rsid w:val="00346ABB"/>
    <w:rsid w:val="00353F5C"/>
    <w:rsid w:val="00354E94"/>
    <w:rsid w:val="00357C54"/>
    <w:rsid w:val="00361242"/>
    <w:rsid w:val="003866C6"/>
    <w:rsid w:val="00387C07"/>
    <w:rsid w:val="003A3E60"/>
    <w:rsid w:val="003A4C30"/>
    <w:rsid w:val="003B5454"/>
    <w:rsid w:val="003B7D30"/>
    <w:rsid w:val="003C1E87"/>
    <w:rsid w:val="003D3EDF"/>
    <w:rsid w:val="003E1B0A"/>
    <w:rsid w:val="00403419"/>
    <w:rsid w:val="00422BFB"/>
    <w:rsid w:val="0043279C"/>
    <w:rsid w:val="00433D08"/>
    <w:rsid w:val="004351B6"/>
    <w:rsid w:val="00443A4E"/>
    <w:rsid w:val="0045237A"/>
    <w:rsid w:val="004565E8"/>
    <w:rsid w:val="00457F37"/>
    <w:rsid w:val="00471230"/>
    <w:rsid w:val="004846F7"/>
    <w:rsid w:val="004846F8"/>
    <w:rsid w:val="00495B58"/>
    <w:rsid w:val="00496B07"/>
    <w:rsid w:val="004C1B56"/>
    <w:rsid w:val="004D420D"/>
    <w:rsid w:val="004F0B6E"/>
    <w:rsid w:val="004F1109"/>
    <w:rsid w:val="004F48D0"/>
    <w:rsid w:val="0050645C"/>
    <w:rsid w:val="00506BC8"/>
    <w:rsid w:val="00517D21"/>
    <w:rsid w:val="00521784"/>
    <w:rsid w:val="00537C8E"/>
    <w:rsid w:val="00537FFA"/>
    <w:rsid w:val="0055235A"/>
    <w:rsid w:val="005612A0"/>
    <w:rsid w:val="0057052C"/>
    <w:rsid w:val="00572838"/>
    <w:rsid w:val="00574433"/>
    <w:rsid w:val="00582F0C"/>
    <w:rsid w:val="00597A68"/>
    <w:rsid w:val="005B1DA1"/>
    <w:rsid w:val="005F2227"/>
    <w:rsid w:val="0060204C"/>
    <w:rsid w:val="0061391D"/>
    <w:rsid w:val="00623703"/>
    <w:rsid w:val="00637CA3"/>
    <w:rsid w:val="00640BDD"/>
    <w:rsid w:val="0065712B"/>
    <w:rsid w:val="006600EB"/>
    <w:rsid w:val="00667602"/>
    <w:rsid w:val="00673FFA"/>
    <w:rsid w:val="00676F8B"/>
    <w:rsid w:val="00677452"/>
    <w:rsid w:val="00682C11"/>
    <w:rsid w:val="0069392B"/>
    <w:rsid w:val="006A7DBC"/>
    <w:rsid w:val="006B4114"/>
    <w:rsid w:val="00702C81"/>
    <w:rsid w:val="00716285"/>
    <w:rsid w:val="00721223"/>
    <w:rsid w:val="00742903"/>
    <w:rsid w:val="0075139C"/>
    <w:rsid w:val="00756933"/>
    <w:rsid w:val="007812BE"/>
    <w:rsid w:val="00782466"/>
    <w:rsid w:val="007952CC"/>
    <w:rsid w:val="007B15E5"/>
    <w:rsid w:val="007B20A4"/>
    <w:rsid w:val="007B4B1C"/>
    <w:rsid w:val="007C013F"/>
    <w:rsid w:val="007D1F2C"/>
    <w:rsid w:val="007F49A0"/>
    <w:rsid w:val="0080042A"/>
    <w:rsid w:val="00804CC0"/>
    <w:rsid w:val="00823E4E"/>
    <w:rsid w:val="00831664"/>
    <w:rsid w:val="0083360E"/>
    <w:rsid w:val="00842101"/>
    <w:rsid w:val="00845A3A"/>
    <w:rsid w:val="00846D5B"/>
    <w:rsid w:val="0087541B"/>
    <w:rsid w:val="00891954"/>
    <w:rsid w:val="00895851"/>
    <w:rsid w:val="008A4A99"/>
    <w:rsid w:val="008B13D4"/>
    <w:rsid w:val="008C7C8A"/>
    <w:rsid w:val="008D01E2"/>
    <w:rsid w:val="008D6243"/>
    <w:rsid w:val="008E7AD9"/>
    <w:rsid w:val="008E7E40"/>
    <w:rsid w:val="00910A5D"/>
    <w:rsid w:val="009168F8"/>
    <w:rsid w:val="00917E39"/>
    <w:rsid w:val="009310BD"/>
    <w:rsid w:val="00933F81"/>
    <w:rsid w:val="0094023C"/>
    <w:rsid w:val="00963504"/>
    <w:rsid w:val="00975CDA"/>
    <w:rsid w:val="00993BE1"/>
    <w:rsid w:val="009D2911"/>
    <w:rsid w:val="009D7247"/>
    <w:rsid w:val="009E03CE"/>
    <w:rsid w:val="009E554E"/>
    <w:rsid w:val="009F2B2E"/>
    <w:rsid w:val="00A246DF"/>
    <w:rsid w:val="00A40482"/>
    <w:rsid w:val="00A50FC6"/>
    <w:rsid w:val="00A6238F"/>
    <w:rsid w:val="00A72883"/>
    <w:rsid w:val="00A739E2"/>
    <w:rsid w:val="00A85263"/>
    <w:rsid w:val="00A93F42"/>
    <w:rsid w:val="00A9745B"/>
    <w:rsid w:val="00AA1C68"/>
    <w:rsid w:val="00AC05A2"/>
    <w:rsid w:val="00AC21FC"/>
    <w:rsid w:val="00AC4527"/>
    <w:rsid w:val="00AC6E30"/>
    <w:rsid w:val="00AE0E34"/>
    <w:rsid w:val="00B0255D"/>
    <w:rsid w:val="00B03D9D"/>
    <w:rsid w:val="00B165D6"/>
    <w:rsid w:val="00B35EE3"/>
    <w:rsid w:val="00B612BA"/>
    <w:rsid w:val="00B725BE"/>
    <w:rsid w:val="00B804EF"/>
    <w:rsid w:val="00B84721"/>
    <w:rsid w:val="00B93DBC"/>
    <w:rsid w:val="00B97FCD"/>
    <w:rsid w:val="00BB500B"/>
    <w:rsid w:val="00BE2A07"/>
    <w:rsid w:val="00BE45A3"/>
    <w:rsid w:val="00BE70B2"/>
    <w:rsid w:val="00C05A43"/>
    <w:rsid w:val="00C1674F"/>
    <w:rsid w:val="00C17FAC"/>
    <w:rsid w:val="00C41629"/>
    <w:rsid w:val="00C57A69"/>
    <w:rsid w:val="00C610D2"/>
    <w:rsid w:val="00C648E7"/>
    <w:rsid w:val="00C668EB"/>
    <w:rsid w:val="00C87DD1"/>
    <w:rsid w:val="00C92D3F"/>
    <w:rsid w:val="00CA2CC9"/>
    <w:rsid w:val="00CA49A0"/>
    <w:rsid w:val="00CB2A6A"/>
    <w:rsid w:val="00CC2128"/>
    <w:rsid w:val="00CD11CE"/>
    <w:rsid w:val="00CE53EB"/>
    <w:rsid w:val="00CF577D"/>
    <w:rsid w:val="00D0036F"/>
    <w:rsid w:val="00D017AC"/>
    <w:rsid w:val="00D26E11"/>
    <w:rsid w:val="00D31231"/>
    <w:rsid w:val="00D34A8E"/>
    <w:rsid w:val="00D41107"/>
    <w:rsid w:val="00D54EAA"/>
    <w:rsid w:val="00D66A8F"/>
    <w:rsid w:val="00D76167"/>
    <w:rsid w:val="00D835F8"/>
    <w:rsid w:val="00D94E7C"/>
    <w:rsid w:val="00D96683"/>
    <w:rsid w:val="00D96870"/>
    <w:rsid w:val="00DA712A"/>
    <w:rsid w:val="00DB069A"/>
    <w:rsid w:val="00DC39EB"/>
    <w:rsid w:val="00DD0856"/>
    <w:rsid w:val="00DE17AA"/>
    <w:rsid w:val="00DE7104"/>
    <w:rsid w:val="00DF73D7"/>
    <w:rsid w:val="00E15D38"/>
    <w:rsid w:val="00E179C8"/>
    <w:rsid w:val="00E22CCB"/>
    <w:rsid w:val="00E261B3"/>
    <w:rsid w:val="00E41609"/>
    <w:rsid w:val="00E63FE9"/>
    <w:rsid w:val="00E92BEC"/>
    <w:rsid w:val="00EB74DE"/>
    <w:rsid w:val="00ED1150"/>
    <w:rsid w:val="00ED47D0"/>
    <w:rsid w:val="00ED57D8"/>
    <w:rsid w:val="00EE5DC9"/>
    <w:rsid w:val="00EF44C5"/>
    <w:rsid w:val="00F26309"/>
    <w:rsid w:val="00F2672C"/>
    <w:rsid w:val="00F6602B"/>
    <w:rsid w:val="00F912B9"/>
    <w:rsid w:val="00FB6799"/>
    <w:rsid w:val="00FC1A40"/>
    <w:rsid w:val="00FD10A4"/>
    <w:rsid w:val="00FD12AE"/>
    <w:rsid w:val="00FD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3"/>
    <o:shapelayout v:ext="edit">
      <o:idmap v:ext="edit" data="1"/>
    </o:shapelayout>
  </w:shapeDefaults>
  <w:decimalSymbol w:val=","/>
  <w:listSeparator w:val=";"/>
  <w14:docId w14:val="4D17EEF4"/>
  <w15:chartTrackingRefBased/>
  <w15:docId w15:val="{942008AB-3F9C-4343-B0DA-32397AB14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2F0C"/>
    <w:rPr>
      <w:rFonts w:ascii="Riojana" w:hAnsi="Riojana"/>
    </w:rPr>
  </w:style>
  <w:style w:type="paragraph" w:styleId="Ttulo1">
    <w:name w:val="heading 1"/>
    <w:basedOn w:val="Normal"/>
    <w:next w:val="Normal"/>
    <w:link w:val="Ttulo1Car"/>
    <w:uiPriority w:val="9"/>
    <w:qFormat/>
    <w:rsid w:val="008E7E40"/>
    <w:pPr>
      <w:keepNext/>
      <w:keepLines/>
      <w:spacing w:before="240"/>
      <w:outlineLvl w:val="0"/>
    </w:pPr>
    <w:rPr>
      <w:rFonts w:eastAsiaTheme="majorEastAsia" w:cstheme="majorBidi"/>
      <w:b/>
      <w:color w:val="243746"/>
      <w:szCs w:val="32"/>
    </w:rPr>
  </w:style>
  <w:style w:type="paragraph" w:styleId="Ttulo2">
    <w:name w:val="heading 2"/>
    <w:aliases w:val="Cuerpo de texto"/>
    <w:basedOn w:val="Normal"/>
    <w:next w:val="Normal"/>
    <w:link w:val="Ttulo2Car"/>
    <w:uiPriority w:val="9"/>
    <w:semiHidden/>
    <w:unhideWhenUsed/>
    <w:qFormat/>
    <w:rsid w:val="008E7E40"/>
    <w:pPr>
      <w:keepNext/>
      <w:keepLines/>
      <w:spacing w:before="40"/>
      <w:outlineLvl w:val="1"/>
    </w:pPr>
    <w:rPr>
      <w:rFonts w:ascii="Riojana Book" w:eastAsiaTheme="majorEastAsia" w:hAnsi="Riojana Book" w:cstheme="majorBidi"/>
      <w:color w:val="243746"/>
      <w:sz w:val="20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D42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D420D"/>
    <w:rPr>
      <w:rFonts w:ascii="Riojana" w:hAnsi="Riojana"/>
    </w:rPr>
  </w:style>
  <w:style w:type="paragraph" w:styleId="Piedepgina">
    <w:name w:val="footer"/>
    <w:basedOn w:val="Normal"/>
    <w:link w:val="Piedepgina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392B"/>
  </w:style>
  <w:style w:type="paragraph" w:customStyle="1" w:styleId="Cabecera-Viceconsejera">
    <w:name w:val="Cabecera - Viceconsejería"/>
    <w:basedOn w:val="Normal"/>
    <w:qFormat/>
    <w:rsid w:val="004D420D"/>
    <w:rPr>
      <w:rFonts w:ascii="Riojana SemiBold" w:hAnsi="Riojana SemiBold"/>
      <w:b/>
      <w:bCs/>
      <w:color w:val="2D3A47"/>
      <w:sz w:val="16"/>
      <w:szCs w:val="16"/>
    </w:rPr>
  </w:style>
  <w:style w:type="paragraph" w:styleId="Prrafodelista">
    <w:name w:val="List Paragraph"/>
    <w:basedOn w:val="Normal"/>
    <w:uiPriority w:val="34"/>
    <w:qFormat/>
    <w:rsid w:val="00E63FE9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8E7E40"/>
    <w:rPr>
      <w:rFonts w:ascii="Riojana" w:eastAsiaTheme="majorEastAsia" w:hAnsi="Riojana" w:cstheme="majorBidi"/>
      <w:b/>
      <w:color w:val="243746"/>
      <w:szCs w:val="32"/>
    </w:rPr>
  </w:style>
  <w:style w:type="character" w:customStyle="1" w:styleId="Ttulo2Car">
    <w:name w:val="Título 2 Car"/>
    <w:aliases w:val="Cuerpo de texto Car"/>
    <w:basedOn w:val="Fuentedeprrafopredeter"/>
    <w:link w:val="Ttulo2"/>
    <w:uiPriority w:val="9"/>
    <w:semiHidden/>
    <w:rsid w:val="008E7E40"/>
    <w:rPr>
      <w:rFonts w:ascii="Riojana Book" w:eastAsiaTheme="majorEastAsia" w:hAnsi="Riojana Book" w:cstheme="majorBidi"/>
      <w:color w:val="243746"/>
      <w:sz w:val="20"/>
      <w:szCs w:val="26"/>
    </w:rPr>
  </w:style>
  <w:style w:type="paragraph" w:customStyle="1" w:styleId="CuerpodeTextoRiojanaBook10">
    <w:name w:val="Cuerpo de Texto Riojana Book 10"/>
    <w:basedOn w:val="Normal"/>
    <w:link w:val="CuerpodeTextoRiojanaBook10Car"/>
    <w:qFormat/>
    <w:rsid w:val="008E7E40"/>
    <w:pPr>
      <w:spacing w:line="280" w:lineRule="exact"/>
      <w:jc w:val="both"/>
    </w:pPr>
    <w:rPr>
      <w:rFonts w:ascii="Riojana Book" w:hAnsi="Riojana Book"/>
      <w:color w:val="2D3A47"/>
      <w:sz w:val="20"/>
      <w:szCs w:val="20"/>
      <w:lang w:val="en-US"/>
    </w:rPr>
  </w:style>
  <w:style w:type="paragraph" w:customStyle="1" w:styleId="TtulosRiojana12">
    <w:name w:val="Títulos (Riojana 12)"/>
    <w:basedOn w:val="Normal"/>
    <w:qFormat/>
    <w:rsid w:val="00C05A43"/>
    <w:pPr>
      <w:jc w:val="both"/>
    </w:pPr>
    <w:rPr>
      <w:rFonts w:ascii="Riojana Bold" w:hAnsi="Riojana Bold"/>
      <w:color w:val="243746"/>
    </w:rPr>
  </w:style>
  <w:style w:type="paragraph" w:customStyle="1" w:styleId="SubttuloenazulRiojanabold10">
    <w:name w:val="Subtítulo en azul (Riojana bold 10)"/>
    <w:basedOn w:val="Normal"/>
    <w:link w:val="SubttuloenazulRiojanabold10Car"/>
    <w:qFormat/>
    <w:rsid w:val="00B93DBC"/>
    <w:pPr>
      <w:shd w:val="clear" w:color="auto" w:fill="FFFFFF"/>
      <w:spacing w:after="225"/>
      <w:jc w:val="both"/>
    </w:pPr>
    <w:rPr>
      <w:rFonts w:ascii="Riojana Bold" w:eastAsia="Times New Roman" w:hAnsi="Riojana Bold" w:cs="Arial"/>
      <w:color w:val="243746"/>
      <w:sz w:val="20"/>
      <w:szCs w:val="20"/>
      <w:lang w:eastAsia="es-ES"/>
    </w:rPr>
  </w:style>
  <w:style w:type="paragraph" w:customStyle="1" w:styleId="SubttuloenverdeRiojanabold10">
    <w:name w:val="Subtítulo en verde (Riojana bold 10)"/>
    <w:basedOn w:val="Normal"/>
    <w:link w:val="SubttuloenverdeRiojanabold10Car"/>
    <w:qFormat/>
    <w:rsid w:val="00B93DBC"/>
    <w:pPr>
      <w:shd w:val="clear" w:color="auto" w:fill="FFFFFF"/>
      <w:spacing w:after="225"/>
      <w:jc w:val="both"/>
    </w:pPr>
    <w:rPr>
      <w:rFonts w:ascii="Riojana Bold" w:eastAsia="Times New Roman" w:hAnsi="Riojana Bold" w:cs="Arial"/>
      <w:color w:val="76BC21"/>
      <w:sz w:val="20"/>
      <w:szCs w:val="20"/>
      <w:lang w:eastAsia="es-ES"/>
    </w:rPr>
  </w:style>
  <w:style w:type="paragraph" w:customStyle="1" w:styleId="DestacadoRiojanaSemibold10">
    <w:name w:val="Destacado (Riojana Semibold 10)"/>
    <w:basedOn w:val="Normal"/>
    <w:link w:val="DestacadoRiojanaSemibold10Car"/>
    <w:qFormat/>
    <w:rsid w:val="00C05A43"/>
    <w:pPr>
      <w:spacing w:line="280" w:lineRule="exact"/>
      <w:jc w:val="both"/>
    </w:pPr>
    <w:rPr>
      <w:rFonts w:ascii="Riojana SemiBold" w:hAnsi="Riojana SemiBold"/>
      <w:b/>
      <w:bCs/>
      <w:color w:val="2D3A47"/>
      <w:sz w:val="20"/>
      <w:szCs w:val="20"/>
      <w:lang w:val="en-US"/>
    </w:rPr>
  </w:style>
  <w:style w:type="paragraph" w:customStyle="1" w:styleId="MegattuloRiojanabold16">
    <w:name w:val="Megatítulo (Riojana bold 16)"/>
    <w:basedOn w:val="TtulosRiojana12"/>
    <w:qFormat/>
    <w:rsid w:val="00C05A43"/>
    <w:rPr>
      <w:sz w:val="32"/>
      <w:szCs w:val="32"/>
    </w:rPr>
  </w:style>
  <w:style w:type="character" w:customStyle="1" w:styleId="CuerpodeTextoRiojanaBook10Car">
    <w:name w:val="Cuerpo de Texto Riojana Book 10 Car"/>
    <w:basedOn w:val="Fuentedeprrafopredeter"/>
    <w:link w:val="CuerpodeTextoRiojanaBook10"/>
    <w:rsid w:val="00C05A43"/>
    <w:rPr>
      <w:rFonts w:ascii="Riojana Book" w:hAnsi="Riojana Book"/>
      <w:color w:val="2D3A47"/>
      <w:sz w:val="20"/>
      <w:szCs w:val="20"/>
      <w:lang w:val="en-US"/>
    </w:rPr>
  </w:style>
  <w:style w:type="character" w:customStyle="1" w:styleId="DestacadoRiojanaSemibold10Car">
    <w:name w:val="Destacado (Riojana Semibold 10) Car"/>
    <w:basedOn w:val="Fuentedeprrafopredeter"/>
    <w:link w:val="DestacadoRiojanaSemibold10"/>
    <w:rsid w:val="00C05A43"/>
    <w:rPr>
      <w:rFonts w:ascii="Riojana SemiBold" w:hAnsi="Riojana SemiBold"/>
      <w:b/>
      <w:bCs/>
      <w:color w:val="2D3A47"/>
      <w:sz w:val="20"/>
      <w:szCs w:val="20"/>
      <w:lang w:val="en-US"/>
    </w:rPr>
  </w:style>
  <w:style w:type="paragraph" w:customStyle="1" w:styleId="ListadoRiojana10list">
    <w:name w:val="Listado (Riojana 10 list)"/>
    <w:basedOn w:val="Prrafodelista"/>
    <w:qFormat/>
    <w:rsid w:val="00C05A43"/>
    <w:pPr>
      <w:numPr>
        <w:numId w:val="1"/>
      </w:numPr>
      <w:spacing w:line="280" w:lineRule="exact"/>
      <w:jc w:val="both"/>
    </w:pPr>
    <w:rPr>
      <w:rFonts w:ascii="Riojana Book" w:hAnsi="Riojana Book"/>
      <w:color w:val="2D3A47"/>
      <w:sz w:val="20"/>
      <w:szCs w:val="20"/>
      <w:lang w:val="en-US"/>
    </w:rPr>
  </w:style>
  <w:style w:type="character" w:customStyle="1" w:styleId="SubttuloenazulRiojanabold10Car">
    <w:name w:val="Subtítulo en azul (Riojana bold 10) Car"/>
    <w:basedOn w:val="Fuentedeprrafopredeter"/>
    <w:link w:val="SubttuloenazulRiojanabold10"/>
    <w:rsid w:val="00B93DBC"/>
    <w:rPr>
      <w:rFonts w:ascii="Riojana Bold" w:eastAsia="Times New Roman" w:hAnsi="Riojana Bold" w:cs="Arial"/>
      <w:color w:val="243746"/>
      <w:sz w:val="20"/>
      <w:szCs w:val="20"/>
      <w:shd w:val="clear" w:color="auto" w:fill="FFFFFF"/>
      <w:lang w:eastAsia="es-ES"/>
    </w:rPr>
  </w:style>
  <w:style w:type="character" w:customStyle="1" w:styleId="SubttuloenverdeRiojanabold10Car">
    <w:name w:val="Subtítulo en verde (Riojana bold 10) Car"/>
    <w:basedOn w:val="Fuentedeprrafopredeter"/>
    <w:link w:val="SubttuloenverdeRiojanabold10"/>
    <w:rsid w:val="00B93DBC"/>
    <w:rPr>
      <w:rFonts w:ascii="Riojana Bold" w:eastAsia="Times New Roman" w:hAnsi="Riojana Bold" w:cs="Arial"/>
      <w:color w:val="76BC21"/>
      <w:sz w:val="20"/>
      <w:szCs w:val="20"/>
      <w:shd w:val="clear" w:color="auto" w:fill="FFFFFF"/>
      <w:lang w:eastAsia="es-ES"/>
    </w:rPr>
  </w:style>
  <w:style w:type="paragraph" w:customStyle="1" w:styleId="Cabecera-Consejera">
    <w:name w:val="Cabecera - Consejería"/>
    <w:basedOn w:val="Normal"/>
    <w:link w:val="Cabecera-ConsejeraCar"/>
    <w:qFormat/>
    <w:rsid w:val="00C05A43"/>
    <w:rPr>
      <w:rFonts w:ascii="Riojana Bold" w:hAnsi="Riojana Bold"/>
      <w:color w:val="2D3A47"/>
      <w:sz w:val="20"/>
      <w:szCs w:val="20"/>
    </w:rPr>
  </w:style>
  <w:style w:type="paragraph" w:customStyle="1" w:styleId="Cabecera-DireccionesGenerales">
    <w:name w:val="Cabecera - Direcciones Generales"/>
    <w:basedOn w:val="Normal"/>
    <w:link w:val="Cabecera-DireccionesGeneralesCar"/>
    <w:qFormat/>
    <w:rsid w:val="00C05A43"/>
    <w:rPr>
      <w:color w:val="2D3A47"/>
      <w:sz w:val="16"/>
      <w:szCs w:val="16"/>
    </w:rPr>
  </w:style>
  <w:style w:type="character" w:customStyle="1" w:styleId="Cabecera-ConsejeraCar">
    <w:name w:val="Cabecera - Consejería Car"/>
    <w:basedOn w:val="Fuentedeprrafopredeter"/>
    <w:link w:val="Cabecera-Consejera"/>
    <w:rsid w:val="00C05A43"/>
    <w:rPr>
      <w:rFonts w:ascii="Riojana Bold" w:hAnsi="Riojana Bold"/>
      <w:color w:val="2D3A47"/>
      <w:sz w:val="20"/>
      <w:szCs w:val="20"/>
    </w:rPr>
  </w:style>
  <w:style w:type="character" w:customStyle="1" w:styleId="Cabecera-DireccionesGeneralesCar">
    <w:name w:val="Cabecera - Direcciones Generales Car"/>
    <w:basedOn w:val="Fuentedeprrafopredeter"/>
    <w:link w:val="Cabecera-DireccionesGenerales"/>
    <w:rsid w:val="00C05A43"/>
    <w:rPr>
      <w:rFonts w:ascii="Riojana" w:hAnsi="Riojana"/>
      <w:color w:val="2D3A47"/>
      <w:sz w:val="16"/>
      <w:szCs w:val="16"/>
    </w:rPr>
  </w:style>
  <w:style w:type="paragraph" w:customStyle="1" w:styleId="Datosdecontacto">
    <w:name w:val="Datos de contacto"/>
    <w:basedOn w:val="Normal"/>
    <w:link w:val="DatosdecontactoCar"/>
    <w:qFormat/>
    <w:rsid w:val="003364A2"/>
    <w:rPr>
      <w:color w:val="2D3A47"/>
      <w:sz w:val="12"/>
      <w:szCs w:val="12"/>
    </w:rPr>
  </w:style>
  <w:style w:type="character" w:customStyle="1" w:styleId="DatosdecontactoCar">
    <w:name w:val="Datos de contacto Car"/>
    <w:basedOn w:val="Fuentedeprrafopredeter"/>
    <w:link w:val="Datosdecontacto"/>
    <w:rsid w:val="003364A2"/>
    <w:rPr>
      <w:rFonts w:ascii="Riojana" w:hAnsi="Riojana"/>
      <w:color w:val="2D3A47"/>
      <w:sz w:val="12"/>
      <w:szCs w:val="12"/>
    </w:rPr>
  </w:style>
  <w:style w:type="character" w:styleId="Hipervnculo">
    <w:name w:val="Hyperlink"/>
    <w:basedOn w:val="Fuentedeprrafopredeter"/>
    <w:uiPriority w:val="99"/>
    <w:unhideWhenUsed/>
    <w:rsid w:val="004846F8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BE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351B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51B6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rsid w:val="00891954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rsid w:val="00891954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rsid w:val="00891954"/>
    <w:rPr>
      <w:vertAlign w:val="superscript"/>
    </w:rPr>
  </w:style>
  <w:style w:type="paragraph" w:customStyle="1" w:styleId="Default">
    <w:name w:val="Default"/>
    <w:rsid w:val="00ED57D8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Refdecomentario">
    <w:name w:val="annotation reference"/>
    <w:basedOn w:val="Fuentedeprrafopredeter"/>
    <w:uiPriority w:val="99"/>
    <w:semiHidden/>
    <w:unhideWhenUsed/>
    <w:rsid w:val="00ED57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D57D8"/>
    <w:pPr>
      <w:spacing w:after="160"/>
    </w:pPr>
    <w:rPr>
      <w:rFonts w:asciiTheme="minorHAnsi" w:hAnsiTheme="minorHAnsi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D57D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7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A1F32-9739-4B44-A5DD-0EAC8DCCA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765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Isabel Lumbreras Casis</cp:lastModifiedBy>
  <cp:revision>7</cp:revision>
  <cp:lastPrinted>2025-07-31T11:39:00Z</cp:lastPrinted>
  <dcterms:created xsi:type="dcterms:W3CDTF">2026-09-10T12:10:00Z</dcterms:created>
  <dcterms:modified xsi:type="dcterms:W3CDTF">2026-09-29T09:30:00Z</dcterms:modified>
</cp:coreProperties>
</file>